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D0BA" w14:textId="77777777" w:rsidR="00D7342F" w:rsidRPr="00A47335" w:rsidRDefault="00D7342F" w:rsidP="00F3179D">
      <w:pPr>
        <w:widowControl w:val="0"/>
        <w:shd w:val="clear" w:color="auto" w:fill="FFFFFF" w:themeFill="background1"/>
        <w:tabs>
          <w:tab w:val="center" w:pos="4533"/>
          <w:tab w:val="left" w:pos="10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30889335"/>
    </w:p>
    <w:p w14:paraId="48129743" w14:textId="77777777" w:rsidR="00D7342F" w:rsidRPr="00A47335" w:rsidRDefault="00D7342F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Описание избирательных участков, участков референдума, </w:t>
      </w:r>
    </w:p>
    <w:p w14:paraId="512ABB10" w14:textId="77777777" w:rsidR="00D7342F" w:rsidRPr="00A47335" w:rsidRDefault="00D7342F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образованных для проведения голосования и подсчета голосов избирателей, участников референдума </w:t>
      </w:r>
    </w:p>
    <w:p w14:paraId="0C81F589" w14:textId="77777777" w:rsidR="00D7342F" w:rsidRPr="00A47335" w:rsidRDefault="00D7342F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14:paraId="1E5BD71F" w14:textId="70B534AD" w:rsidR="008326FB" w:rsidRPr="00A47335" w:rsidRDefault="00D7342F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«Городской округ Мытищи Московской области»</w:t>
      </w:r>
    </w:p>
    <w:p w14:paraId="3111B691" w14:textId="77777777" w:rsidR="00D7342F" w:rsidRPr="00A47335" w:rsidRDefault="00D7342F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1CF60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0893911"/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1641</w:t>
      </w:r>
    </w:p>
    <w:p w14:paraId="4817573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278B4D0" w14:textId="32B3D37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316AE8" w:rsidRPr="00A47335">
        <w:rPr>
          <w:rFonts w:ascii="Times New Roman" w:hAnsi="Times New Roman" w:cs="Times New Roman"/>
          <w:sz w:val="28"/>
          <w:szCs w:val="28"/>
        </w:rPr>
        <w:t>1-я Парковая дома: 31; 31А; 33; 35; 35А; 37; 39; 41; 43; 45; 45А; 47;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2-я Парковая; </w:t>
      </w:r>
      <w:r w:rsidRPr="00A47335">
        <w:rPr>
          <w:rFonts w:ascii="Times New Roman" w:hAnsi="Times New Roman" w:cs="Times New Roman"/>
          <w:sz w:val="28"/>
          <w:szCs w:val="28"/>
        </w:rPr>
        <w:t xml:space="preserve">3-я Парковая дома: 20; 21; 22; 23; 24; 25; 26; 27; 28; 30; 32; 34; 36; 38; 40; 42; 44; 46; 48; 52; 4-я Парковая дома: 1А; 16; 18; 20; 22; 24;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Лесопарковая; </w:t>
      </w:r>
      <w:r w:rsidRPr="00A47335">
        <w:rPr>
          <w:rFonts w:ascii="Times New Roman" w:hAnsi="Times New Roman" w:cs="Times New Roman"/>
          <w:sz w:val="28"/>
          <w:szCs w:val="28"/>
        </w:rPr>
        <w:t>Октябрьская дома: 14; 16; 18; 22; Разина дом 15.</w:t>
      </w:r>
    </w:p>
    <w:p w14:paraId="2BBD6A61" w14:textId="320C451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4-я Парковая, д.20, в помещении учреждения культуры «Библиотека № 4» - структурного подразделения муниципального автономного учреждения культуры «Библиотечно-информационный центр» (</w:t>
      </w:r>
      <w:r w:rsidR="00AD0339" w:rsidRPr="00A47335">
        <w:rPr>
          <w:rFonts w:ascii="Times New Roman" w:hAnsi="Times New Roman" w:cs="Times New Roman"/>
          <w:sz w:val="28"/>
          <w:szCs w:val="28"/>
        </w:rPr>
        <w:t xml:space="preserve">Библиотека № 4 </w:t>
      </w:r>
      <w:r w:rsidRPr="00A47335">
        <w:rPr>
          <w:rFonts w:ascii="Times New Roman" w:hAnsi="Times New Roman" w:cs="Times New Roman"/>
          <w:sz w:val="28"/>
          <w:szCs w:val="28"/>
        </w:rPr>
        <w:t>МАУК «БИЦ»); тел. 8-495-582-15-54.</w:t>
      </w:r>
    </w:p>
    <w:p w14:paraId="19297314" w14:textId="77777777" w:rsidR="00D7342F" w:rsidRPr="00A47335" w:rsidRDefault="00D7342F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9BA5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1642</w:t>
      </w:r>
    </w:p>
    <w:p w14:paraId="09FDD54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9EABC95" w14:textId="4BE5B7A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Pr="00A47335">
        <w:rPr>
          <w:rFonts w:ascii="Times New Roman" w:hAnsi="Times New Roman" w:cs="Times New Roman"/>
          <w:sz w:val="28"/>
          <w:szCs w:val="28"/>
        </w:rPr>
        <w:t xml:space="preserve">: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1-я Колхозная; 1-я Парковая дома: 1; 2; 3; 3А; 4; 5; 6; 7; 8; 8А; 9; 9А; 10; 11; 12; 13; 15; 15А; 16; 17; 19; 21; 21А; 22; 23; 24; 25; 26; 27; 28; 30; 32; 34; 36; 38; 40; 2-я Колхозная; 3-я Колхозная; 3-я Парковая дома: 1; 2; 3; 4; 6; 7; 8; 9; 10; 11; 12; 14; 15; 16; 17; 18; 4-я Парковая дома: 2; 4; 6; 8; 10; 12; 14; </w:t>
      </w:r>
      <w:r w:rsidRPr="00A47335">
        <w:rPr>
          <w:rFonts w:ascii="Times New Roman" w:hAnsi="Times New Roman" w:cs="Times New Roman"/>
          <w:sz w:val="28"/>
          <w:szCs w:val="28"/>
        </w:rPr>
        <w:t xml:space="preserve">Бакунинская; Герцена; Карла Либкнехта; Коммунистическая; Клары Цеткин; Красина; Кропоткина; Кооперативная; Лесная; Октябрьская (кроме домов: 14; 16; 18; 22); </w:t>
      </w:r>
      <w:r w:rsidR="00066F8E" w:rsidRPr="00A47335">
        <w:rPr>
          <w:rFonts w:ascii="Times New Roman" w:hAnsi="Times New Roman" w:cs="Times New Roman"/>
          <w:sz w:val="28"/>
          <w:szCs w:val="28"/>
        </w:rPr>
        <w:t>Разина (кроме дома 15);</w:t>
      </w:r>
      <w:r w:rsidR="003A3DFD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Розы Люксембург; </w:t>
      </w:r>
    </w:p>
    <w:p w14:paraId="6D519324" w14:textId="2674EBC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Бакунинский;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="00066F8E" w:rsidRPr="00A47335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066F8E"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Pr="00A47335">
        <w:rPr>
          <w:rFonts w:ascii="Times New Roman" w:hAnsi="Times New Roman" w:cs="Times New Roman"/>
          <w:sz w:val="28"/>
          <w:szCs w:val="28"/>
        </w:rPr>
        <w:t xml:space="preserve">2-й Бакунинский;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2-й Комсомольский; 3-й Комсомольский; 4-й Комсомольский; Кооперативный; Кропоткинский; Пионерский;</w:t>
      </w:r>
    </w:p>
    <w:p w14:paraId="6D86C54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Кропоткинский; Фуражный.</w:t>
      </w:r>
    </w:p>
    <w:p w14:paraId="664C6401" w14:textId="3399B99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Октябрьская, вл.4А, стр.1 в помещении муниципального бюджетного общеобразовательного учреждения «Средняя общеобразовательная школа №1</w:t>
      </w:r>
      <w:r w:rsidR="00CE523F" w:rsidRPr="00A47335">
        <w:rPr>
          <w:rFonts w:ascii="Times New Roman" w:hAnsi="Times New Roman" w:cs="Times New Roman"/>
          <w:sz w:val="28"/>
          <w:szCs w:val="28"/>
        </w:rPr>
        <w:t>2» (МБОУ СОШ №12);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8-495-582-10-75.</w:t>
      </w:r>
    </w:p>
    <w:p w14:paraId="2B71618C" w14:textId="77777777" w:rsidR="00751F25" w:rsidRPr="00A47335" w:rsidRDefault="00751F2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609C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1643</w:t>
      </w:r>
    </w:p>
    <w:p w14:paraId="4102DA7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583A44E" w14:textId="4E73FE5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1-я Бауманская; 1-я Вокзальная; 1-я Пограничная; 2-я Бауманская; </w:t>
      </w:r>
      <w:r w:rsidRPr="00A47335">
        <w:rPr>
          <w:rFonts w:ascii="Times New Roman" w:hAnsi="Times New Roman" w:cs="Times New Roman"/>
          <w:sz w:val="28"/>
          <w:szCs w:val="28"/>
        </w:rPr>
        <w:t xml:space="preserve">Бауманская;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Железнодорожная дома: с 20 по 60А; </w:t>
      </w:r>
      <w:r w:rsidRPr="00A47335">
        <w:rPr>
          <w:rFonts w:ascii="Times New Roman" w:hAnsi="Times New Roman" w:cs="Times New Roman"/>
          <w:sz w:val="28"/>
          <w:szCs w:val="28"/>
        </w:rPr>
        <w:t>Ленинская; Ульяновская; четная сторона улиц Пограничная, Тайнинская;</w:t>
      </w:r>
    </w:p>
    <w:p w14:paraId="46430A18" w14:textId="4FDBE68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переулков</w:t>
      </w:r>
      <w:r w:rsidRPr="00A47335">
        <w:rPr>
          <w:rFonts w:ascii="Times New Roman" w:hAnsi="Times New Roman" w:cs="Times New Roman"/>
          <w:sz w:val="28"/>
          <w:szCs w:val="28"/>
        </w:rPr>
        <w:t xml:space="preserve">: 1-й Бауманский; 1-й Железнодорожный;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1-й Ленинский;                           1-й Ярославский; </w:t>
      </w:r>
      <w:r w:rsidRPr="00A47335">
        <w:rPr>
          <w:rFonts w:ascii="Times New Roman" w:hAnsi="Times New Roman" w:cs="Times New Roman"/>
          <w:sz w:val="28"/>
          <w:szCs w:val="28"/>
        </w:rPr>
        <w:t xml:space="preserve">2-й Железнодорожный; </w:t>
      </w:r>
      <w:r w:rsidR="00066F8E" w:rsidRPr="00A47335">
        <w:rPr>
          <w:rFonts w:ascii="Times New Roman" w:hAnsi="Times New Roman" w:cs="Times New Roman"/>
          <w:sz w:val="28"/>
          <w:szCs w:val="28"/>
        </w:rPr>
        <w:t xml:space="preserve">2-й Ленинский;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2-й Тайнинский;               </w:t>
      </w:r>
      <w:r w:rsidR="00066F8E" w:rsidRPr="00A47335">
        <w:rPr>
          <w:rFonts w:ascii="Times New Roman" w:hAnsi="Times New Roman" w:cs="Times New Roman"/>
          <w:sz w:val="28"/>
          <w:szCs w:val="28"/>
        </w:rPr>
        <w:lastRenderedPageBreak/>
        <w:t xml:space="preserve">2-й Ярославский; </w:t>
      </w:r>
      <w:r w:rsidRPr="00A47335">
        <w:rPr>
          <w:rFonts w:ascii="Times New Roman" w:hAnsi="Times New Roman" w:cs="Times New Roman"/>
          <w:sz w:val="28"/>
          <w:szCs w:val="28"/>
        </w:rPr>
        <w:t xml:space="preserve">3-й Железнодорожный; 3-й Ленинский;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3-й Тайнинский;                 3-й Ярославский; </w:t>
      </w:r>
      <w:r w:rsidRPr="00A47335">
        <w:rPr>
          <w:rFonts w:ascii="Times New Roman" w:hAnsi="Times New Roman" w:cs="Times New Roman"/>
          <w:sz w:val="28"/>
          <w:szCs w:val="28"/>
        </w:rPr>
        <w:t xml:space="preserve">4-й Ленинский;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4-й Ярославский; </w:t>
      </w:r>
      <w:r w:rsidRPr="00A47335">
        <w:rPr>
          <w:rFonts w:ascii="Times New Roman" w:hAnsi="Times New Roman" w:cs="Times New Roman"/>
          <w:sz w:val="28"/>
          <w:szCs w:val="28"/>
        </w:rPr>
        <w:t xml:space="preserve">5-й Ленинский;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     5-й Ярославский; </w:t>
      </w:r>
      <w:r w:rsidRPr="00A47335">
        <w:rPr>
          <w:rFonts w:ascii="Times New Roman" w:hAnsi="Times New Roman" w:cs="Times New Roman"/>
          <w:sz w:val="28"/>
          <w:szCs w:val="28"/>
        </w:rPr>
        <w:t>6-й Ленинский; 7-й Ленинский; 8-й Ленинский; 9-й Ленинский; 10-й Ленинский; Линейный; Школьный;</w:t>
      </w:r>
    </w:p>
    <w:p w14:paraId="14E718A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Пожарный;</w:t>
      </w:r>
    </w:p>
    <w:p w14:paraId="00AA9C8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тупиков: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Вокзальный; 1-й Пограничный; 2-й Вокзальный; Пограничный.</w:t>
      </w:r>
    </w:p>
    <w:p w14:paraId="2C430424" w14:textId="2C6F2F2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пер. Школьный, д.3, в помещении муниципального бюджетного общеобразовательного учреждения «Средняя общеобразовательная школа №7» (МБОУ СОШ №7); тел. 8-495-582-91-01.</w:t>
      </w:r>
    </w:p>
    <w:p w14:paraId="2202958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2FF13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1644</w:t>
      </w:r>
    </w:p>
    <w:p w14:paraId="42469D6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A1100F6" w14:textId="26BAC7A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Дзержинского;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Железнодорожная дома: с 3 по 19; </w:t>
      </w:r>
      <w:r w:rsidRPr="00A47335">
        <w:rPr>
          <w:rFonts w:ascii="Times New Roman" w:hAnsi="Times New Roman" w:cs="Times New Roman"/>
          <w:sz w:val="28"/>
          <w:szCs w:val="28"/>
        </w:rPr>
        <w:t xml:space="preserve">Заводская; Калинина; Коллективная; Советская; Фрунзе; Шоссейная; </w:t>
      </w:r>
      <w:bookmarkStart w:id="2" w:name="_Hlk105515050"/>
      <w:r w:rsidRPr="00A47335">
        <w:rPr>
          <w:rFonts w:ascii="Times New Roman" w:hAnsi="Times New Roman" w:cs="Times New Roman"/>
          <w:sz w:val="28"/>
          <w:szCs w:val="28"/>
        </w:rPr>
        <w:t xml:space="preserve">нечетная сторона улиц </w:t>
      </w:r>
      <w:bookmarkEnd w:id="2"/>
      <w:r w:rsidRPr="00A47335">
        <w:rPr>
          <w:rFonts w:ascii="Times New Roman" w:hAnsi="Times New Roman" w:cs="Times New Roman"/>
          <w:sz w:val="28"/>
          <w:szCs w:val="28"/>
        </w:rPr>
        <w:t>Пограничная, Тайнинская;</w:t>
      </w:r>
    </w:p>
    <w:p w14:paraId="695EABF7" w14:textId="2AA98D4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</w:t>
      </w:r>
      <w:proofErr w:type="gramStart"/>
      <w:r w:rsidRPr="00A47335">
        <w:rPr>
          <w:rFonts w:ascii="Times New Roman" w:hAnsi="Times New Roman" w:cs="Times New Roman"/>
          <w:sz w:val="28"/>
          <w:szCs w:val="28"/>
        </w:rPr>
        <w:t>Калининский</w:t>
      </w:r>
      <w:proofErr w:type="gram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1-й Мытищинский; 1-й Советский;         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2-й Калининский; 2-й Мытищинский; 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2-й Советский; 3-й Советский; </w:t>
      </w:r>
      <w:r w:rsidRPr="00A47335">
        <w:rPr>
          <w:rFonts w:ascii="Times New Roman" w:hAnsi="Times New Roman" w:cs="Times New Roman"/>
          <w:sz w:val="28"/>
          <w:szCs w:val="28"/>
        </w:rPr>
        <w:t xml:space="preserve">Северный; </w:t>
      </w:r>
    </w:p>
    <w:p w14:paraId="6FF8115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шоссе: </w:t>
      </w:r>
      <w:r w:rsidRPr="00A47335">
        <w:rPr>
          <w:rFonts w:ascii="Times New Roman" w:hAnsi="Times New Roman" w:cs="Times New Roman"/>
          <w:sz w:val="28"/>
          <w:szCs w:val="28"/>
        </w:rPr>
        <w:t>Ярославское дом 1А.</w:t>
      </w:r>
    </w:p>
    <w:p w14:paraId="1ABD7AE4" w14:textId="505443F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пер. Школьный, д.3, в помещении муниципального бюджетного общеобразовательного учреждения «Средняя общеобразовательная школа №7» (МБОУ СОШ №7); тел. 8-495-582-90-04.</w:t>
      </w:r>
    </w:p>
    <w:p w14:paraId="7220394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42E27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1645</w:t>
      </w:r>
    </w:p>
    <w:p w14:paraId="75F7B32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AA0753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Абрамова; Бояринова; Бутовского; Владимирская; Водопроводная аллея; Водопроводная станция; Карла Маркса;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Колонцова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 Никитина; Новослободская; Профессиональная; Соловьева; Титова;</w:t>
      </w:r>
    </w:p>
    <w:p w14:paraId="38BCE89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Карла Маркса; 2-й Карла Маркса;</w:t>
      </w:r>
    </w:p>
    <w:p w14:paraId="4233B22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Олимпийский дома: 3 корп.1,2; 7; 7 корп.1; 9 корп.1,2;</w:t>
      </w:r>
    </w:p>
    <w:p w14:paraId="5445B4E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шоссе: </w:t>
      </w:r>
      <w:r w:rsidRPr="00A47335">
        <w:rPr>
          <w:rFonts w:ascii="Times New Roman" w:hAnsi="Times New Roman" w:cs="Times New Roman"/>
          <w:sz w:val="28"/>
          <w:szCs w:val="28"/>
        </w:rPr>
        <w:t xml:space="preserve">Ярославское (кроме домов: 1А; </w:t>
      </w:r>
      <w:r w:rsidR="004C2E41" w:rsidRPr="00A47335">
        <w:rPr>
          <w:rFonts w:ascii="Times New Roman" w:hAnsi="Times New Roman" w:cs="Times New Roman"/>
          <w:sz w:val="28"/>
          <w:szCs w:val="28"/>
        </w:rPr>
        <w:t xml:space="preserve">105; </w:t>
      </w:r>
      <w:r w:rsidRPr="00A47335">
        <w:rPr>
          <w:rFonts w:ascii="Times New Roman" w:hAnsi="Times New Roman" w:cs="Times New Roman"/>
          <w:sz w:val="28"/>
          <w:szCs w:val="28"/>
        </w:rPr>
        <w:t>107; 111 корп.1,1А,2).</w:t>
      </w:r>
    </w:p>
    <w:p w14:paraId="113A6ACC" w14:textId="4C72609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ул. Карла Маркса, д.4, в помещении </w:t>
      </w:r>
      <w:r w:rsidR="007C13F1" w:rsidRPr="00A47335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«Многофункциональный центр предоставления государственных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C13F1" w:rsidRPr="00A47335">
        <w:rPr>
          <w:rFonts w:ascii="Times New Roman" w:hAnsi="Times New Roman" w:cs="Times New Roman"/>
          <w:sz w:val="28"/>
          <w:szCs w:val="28"/>
        </w:rPr>
        <w:t>и муниципальных услуг городского округа Мытищи» (МБУ «МФЦ Мытищи»)</w:t>
      </w:r>
      <w:r w:rsidRPr="00A47335">
        <w:rPr>
          <w:rFonts w:ascii="Times New Roman" w:hAnsi="Times New Roman" w:cs="Times New Roman"/>
          <w:sz w:val="28"/>
          <w:szCs w:val="28"/>
        </w:rPr>
        <w:t>; тел. 8-495-505-59-89.</w:t>
      </w:r>
    </w:p>
    <w:p w14:paraId="091FDC4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51F37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1646</w:t>
      </w:r>
    </w:p>
    <w:p w14:paraId="30F6297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EA1C97E" w14:textId="1202D26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316AE8" w:rsidRPr="00A47335">
        <w:rPr>
          <w:rFonts w:ascii="Times New Roman" w:hAnsi="Times New Roman" w:cs="Times New Roman"/>
          <w:sz w:val="28"/>
          <w:szCs w:val="28"/>
        </w:rPr>
        <w:t>Академика Каргина дома: 21; 22; 23А; 23 корп.1; 25</w:t>
      </w:r>
      <w:r w:rsidR="00494A8E" w:rsidRPr="00A47335">
        <w:rPr>
          <w:rFonts w:ascii="Times New Roman" w:hAnsi="Times New Roman" w:cs="Times New Roman"/>
          <w:sz w:val="28"/>
          <w:szCs w:val="28"/>
        </w:rPr>
        <w:t>; 29; 29А</w:t>
      </w:r>
      <w:r w:rsidR="00316AE8" w:rsidRPr="00A47335">
        <w:rPr>
          <w:rFonts w:ascii="Times New Roman" w:hAnsi="Times New Roman" w:cs="Times New Roman"/>
          <w:sz w:val="28"/>
          <w:szCs w:val="28"/>
        </w:rPr>
        <w:t>;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 Коминтерна;</w:t>
      </w:r>
    </w:p>
    <w:p w14:paraId="4FBBCC0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Олимпийский дома: 6 корп.1,2; </w:t>
      </w:r>
      <w:r w:rsidR="002843F0" w:rsidRPr="00A47335">
        <w:rPr>
          <w:rFonts w:ascii="Times New Roman" w:hAnsi="Times New Roman" w:cs="Times New Roman"/>
          <w:sz w:val="28"/>
          <w:szCs w:val="28"/>
        </w:rPr>
        <w:t>12</w:t>
      </w:r>
      <w:r w:rsidR="000F0504" w:rsidRPr="00A47335">
        <w:rPr>
          <w:rFonts w:ascii="Times New Roman" w:hAnsi="Times New Roman" w:cs="Times New Roman"/>
          <w:sz w:val="28"/>
          <w:szCs w:val="28"/>
        </w:rPr>
        <w:t>.</w:t>
      </w:r>
      <w:r w:rsidR="00E8634E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0F0504" w:rsidRPr="00A47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E051F" w14:textId="656D4D2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</w:t>
      </w:r>
      <w:r w:rsidR="00316AE8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6AE8" w:rsidRPr="00A47335">
        <w:rPr>
          <w:rFonts w:ascii="Times New Roman" w:hAnsi="Times New Roman" w:cs="Times New Roman"/>
          <w:sz w:val="28"/>
          <w:szCs w:val="28"/>
        </w:rPr>
        <w:t>ул. Коминтерна, д.5, в помещении Спортивного комплекса «Торпедо»</w:t>
      </w:r>
      <w:r w:rsidR="0048156D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8156D" w:rsidRPr="00A47335">
        <w:rPr>
          <w:rFonts w:ascii="Times New Roman" w:hAnsi="Times New Roman" w:cs="Times New Roman"/>
          <w:sz w:val="28"/>
          <w:szCs w:val="28"/>
        </w:rPr>
        <w:t>(СК «Торпедо»</w:t>
      </w:r>
      <w:r w:rsidR="00BF6539" w:rsidRPr="00A47335">
        <w:rPr>
          <w:rFonts w:ascii="Times New Roman" w:hAnsi="Times New Roman" w:cs="Times New Roman"/>
          <w:sz w:val="28"/>
          <w:szCs w:val="28"/>
        </w:rPr>
        <w:t>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150DE4" w:rsidRPr="00A47335">
        <w:rPr>
          <w:rFonts w:ascii="Times New Roman" w:hAnsi="Times New Roman" w:cs="Times New Roman"/>
          <w:bCs/>
          <w:sz w:val="28"/>
          <w:szCs w:val="28"/>
        </w:rPr>
        <w:t>8-495-592-10-89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67706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FAF8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1647</w:t>
      </w:r>
    </w:p>
    <w:p w14:paraId="500DA9E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73BF748" w14:textId="03C8E83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504EA" w:rsidRPr="00A47335">
        <w:rPr>
          <w:rFonts w:ascii="Times New Roman" w:hAnsi="Times New Roman" w:cs="Times New Roman"/>
          <w:sz w:val="28"/>
          <w:szCs w:val="28"/>
        </w:rPr>
        <w:t>Академика Каргина дома: 24; 26; 26А; 26Б; 28; 30; 30А; 30Б; 32; 34</w:t>
      </w:r>
      <w:r w:rsidRPr="00A47335">
        <w:rPr>
          <w:rFonts w:ascii="Times New Roman" w:hAnsi="Times New Roman" w:cs="Times New Roman"/>
          <w:sz w:val="28"/>
          <w:szCs w:val="28"/>
        </w:rPr>
        <w:t>; Первомайская дома: 15; 17; 17А;</w:t>
      </w:r>
    </w:p>
    <w:p w14:paraId="128A625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Олимпийский дома: 2 корп.1; 4; </w:t>
      </w:r>
    </w:p>
    <w:p w14:paraId="61EC887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проезда:</w:t>
      </w:r>
      <w:r w:rsidR="004C2E41" w:rsidRPr="00A47335">
        <w:rPr>
          <w:rFonts w:ascii="Times New Roman" w:hAnsi="Times New Roman" w:cs="Times New Roman"/>
          <w:sz w:val="28"/>
          <w:szCs w:val="28"/>
        </w:rPr>
        <w:t xml:space="preserve"> 2-й Первомайский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4A3D032B" w14:textId="40B8277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Академика Каргина, д.36, корп.2, в помещении муниципального бюджетного общеобразовательного учреждения «Средняя общеобразовательная школа №3» (МБОУ СОШ № 3); тел. </w:t>
      </w:r>
      <w:r w:rsidR="00C13F05" w:rsidRPr="00A47335">
        <w:rPr>
          <w:rFonts w:ascii="Times New Roman" w:hAnsi="Times New Roman" w:cs="Times New Roman"/>
          <w:sz w:val="28"/>
          <w:szCs w:val="28"/>
        </w:rPr>
        <w:t>8-495-583-34-64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1AF67B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FEF3B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1648</w:t>
      </w:r>
    </w:p>
    <w:p w14:paraId="46D8167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D237BAE" w14:textId="77777777" w:rsidR="00B504EA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504EA" w:rsidRPr="00A47335">
        <w:rPr>
          <w:rFonts w:ascii="Times New Roman" w:hAnsi="Times New Roman" w:cs="Times New Roman"/>
          <w:sz w:val="28"/>
          <w:szCs w:val="28"/>
        </w:rPr>
        <w:t>Академика Каргина дом: 36Б;</w:t>
      </w:r>
      <w:r w:rsidR="00643062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504EA" w:rsidRPr="00A47335">
        <w:rPr>
          <w:rFonts w:ascii="Times New Roman" w:hAnsi="Times New Roman" w:cs="Times New Roman"/>
          <w:sz w:val="28"/>
          <w:szCs w:val="28"/>
        </w:rPr>
        <w:t>Первомайская дома: 19; 19А; 19Б; 21; 23; 25; 27;</w:t>
      </w:r>
    </w:p>
    <w:p w14:paraId="6AE36192" w14:textId="6360D7A6" w:rsidR="00DD6EE9" w:rsidRPr="00A47335" w:rsidRDefault="00B504EA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>шоссе: Ярославское дома: 105; 107; 111 корп.1,1А,2</w:t>
      </w:r>
      <w:r w:rsidR="00DD6EE9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02305AB" w14:textId="3EAA816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Академика Каргина, д.36, корп.2, в помещении муниципального бюджетного общеобразовательного учреждения «Средняя общеобразовательная школа №3» (МБОУ СОШ № 3); тел. 8-495-586-02-83.</w:t>
      </w:r>
    </w:p>
    <w:p w14:paraId="4A9D2CB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C8454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1649</w:t>
      </w:r>
    </w:p>
    <w:p w14:paraId="4016EA3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A23507D" w14:textId="321BDF5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504EA" w:rsidRPr="00A47335">
        <w:rPr>
          <w:rFonts w:ascii="Times New Roman" w:hAnsi="Times New Roman" w:cs="Times New Roman"/>
          <w:sz w:val="28"/>
          <w:szCs w:val="28"/>
        </w:rPr>
        <w:t>Академика Каргина дома: 36 корп.4; 38 корп.5,6; 40 корп.1,4; 43 корп.2; 42</w:t>
      </w:r>
      <w:r w:rsidRPr="00A47335">
        <w:rPr>
          <w:rFonts w:ascii="Times New Roman" w:hAnsi="Times New Roman" w:cs="Times New Roman"/>
          <w:sz w:val="28"/>
          <w:szCs w:val="28"/>
        </w:rPr>
        <w:t>; Хлебозаводская.</w:t>
      </w:r>
    </w:p>
    <w:p w14:paraId="47D39A76" w14:textId="58680EF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Академика Каргина, д.36, корп.2, в помещении муниципального бюджетного общеобразовательного учреждения «Средняя общеобразовательная школа №3» (МБОУ СОШ № 3); тел. 8-495-583-18-96.</w:t>
      </w:r>
    </w:p>
    <w:p w14:paraId="1BD96C8C" w14:textId="37B7F83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5FBD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1650</w:t>
      </w:r>
    </w:p>
    <w:p w14:paraId="6F3C58A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921D2CF" w14:textId="5CC7C09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улицы: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504EA" w:rsidRPr="00A47335">
        <w:rPr>
          <w:rFonts w:ascii="Times New Roman" w:hAnsi="Times New Roman" w:cs="Times New Roman"/>
          <w:sz w:val="28"/>
          <w:szCs w:val="28"/>
        </w:rPr>
        <w:t>Академика Каргина дома: 36; 38 корп.1,2,3,4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1A14ECE" w14:textId="15E6C22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Академика Каргина, д.38, корп.4, в помещении муниципального бюджетного учреждения дополнительного образования «Детская школа искусств №4» (МБУ ДО «</w:t>
      </w:r>
      <w:r w:rsidR="00BF6539" w:rsidRPr="00A47335">
        <w:rPr>
          <w:rFonts w:ascii="Times New Roman" w:hAnsi="Times New Roman" w:cs="Times New Roman"/>
          <w:sz w:val="28"/>
          <w:szCs w:val="28"/>
        </w:rPr>
        <w:t>ДШИ</w:t>
      </w:r>
      <w:r w:rsidRPr="00A47335">
        <w:rPr>
          <w:rFonts w:ascii="Times New Roman" w:hAnsi="Times New Roman" w:cs="Times New Roman"/>
          <w:sz w:val="28"/>
          <w:szCs w:val="28"/>
        </w:rPr>
        <w:t xml:space="preserve"> №4»);  тел. 8-495-586-06-81.</w:t>
      </w:r>
    </w:p>
    <w:p w14:paraId="4458F53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C3807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1651</w:t>
      </w:r>
    </w:p>
    <w:p w14:paraId="1E2528E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29E280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Калининградская; Проезжая;</w:t>
      </w:r>
    </w:p>
    <w:p w14:paraId="5872DB7A" w14:textId="77777777" w:rsidR="00DD6EE9" w:rsidRPr="004B252C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проездов</w:t>
      </w:r>
      <w:r w:rsidRPr="00A47335">
        <w:rPr>
          <w:rFonts w:ascii="Times New Roman" w:hAnsi="Times New Roman" w:cs="Times New Roman"/>
          <w:sz w:val="28"/>
          <w:szCs w:val="28"/>
        </w:rPr>
        <w:t xml:space="preserve">: </w:t>
      </w:r>
      <w:r w:rsidRPr="004B252C">
        <w:rPr>
          <w:rFonts w:ascii="Times New Roman" w:hAnsi="Times New Roman" w:cs="Times New Roman"/>
          <w:bCs/>
          <w:sz w:val="28"/>
          <w:szCs w:val="28"/>
        </w:rPr>
        <w:t>1-й Щелковский; 2-й Щелковский дома: 5 корп.2; 9 корп.1,2; 11 корп.1; 13.</w:t>
      </w:r>
    </w:p>
    <w:p w14:paraId="495ABAFA" w14:textId="7ED9DF8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-д 1-й Щелковский, д.9, </w:t>
      </w:r>
      <w:bookmarkStart w:id="3" w:name="_Hlk130479943"/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</w:t>
      </w:r>
      <w:r w:rsidR="00CD7F62" w:rsidRPr="00A47335"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  <w:r w:rsidRPr="00A47335">
        <w:rPr>
          <w:rFonts w:ascii="Times New Roman" w:hAnsi="Times New Roman" w:cs="Times New Roman"/>
          <w:sz w:val="28"/>
          <w:szCs w:val="28"/>
        </w:rPr>
        <w:t>»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, корп.2 </w:t>
      </w:r>
      <w:r w:rsidR="00CD7F62" w:rsidRPr="00A47335">
        <w:rPr>
          <w:rFonts w:ascii="Times New Roman" w:hAnsi="Times New Roman" w:cs="Times New Roman"/>
          <w:bCs/>
          <w:sz w:val="28"/>
          <w:szCs w:val="28"/>
        </w:rPr>
        <w:t xml:space="preserve">– бывшее помещение </w:t>
      </w:r>
      <w:r w:rsidRPr="00A47335">
        <w:rPr>
          <w:rFonts w:ascii="Times New Roman" w:hAnsi="Times New Roman" w:cs="Times New Roman"/>
          <w:sz w:val="28"/>
          <w:szCs w:val="28"/>
        </w:rPr>
        <w:t>МБОУ «Лицей № 2»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 (МБОУ СОШ №3, корп.2</w:t>
      </w:r>
      <w:r w:rsidRPr="00A47335">
        <w:rPr>
          <w:rFonts w:ascii="Times New Roman" w:hAnsi="Times New Roman" w:cs="Times New Roman"/>
          <w:sz w:val="28"/>
          <w:szCs w:val="28"/>
        </w:rPr>
        <w:t>);</w:t>
      </w:r>
      <w:bookmarkEnd w:id="3"/>
      <w:r w:rsidR="00CD7F62" w:rsidRPr="00A473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8-495-583-06-15.</w:t>
      </w:r>
    </w:p>
    <w:p w14:paraId="6994B99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9FC89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1652</w:t>
      </w:r>
    </w:p>
    <w:p w14:paraId="51E0202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E3F42D4" w14:textId="37C02F4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Медицинская; </w:t>
      </w:r>
      <w:r w:rsidR="00B504EA" w:rsidRPr="00A47335">
        <w:rPr>
          <w:rFonts w:ascii="Times New Roman" w:hAnsi="Times New Roman" w:cs="Times New Roman"/>
          <w:sz w:val="28"/>
          <w:szCs w:val="28"/>
        </w:rPr>
        <w:t>Попова</w:t>
      </w:r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7BF388BE" w14:textId="5A8FCA9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504EA" w:rsidRPr="00A47335">
        <w:rPr>
          <w:rFonts w:ascii="Times New Roman" w:hAnsi="Times New Roman" w:cs="Times New Roman"/>
          <w:sz w:val="28"/>
          <w:szCs w:val="28"/>
        </w:rPr>
        <w:t>2-й Щелковский дома: 4; 5 корп.1,3,4; 6; 8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48D1D709" w14:textId="4C292D0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</w:t>
      </w:r>
      <w:r w:rsidR="00E0497D" w:rsidRPr="00A47335">
        <w:rPr>
          <w:rFonts w:ascii="Times New Roman" w:hAnsi="Times New Roman" w:cs="Times New Roman"/>
          <w:sz w:val="28"/>
          <w:szCs w:val="28"/>
        </w:rPr>
        <w:t>вить местонахождение участковой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ой </w:t>
      </w:r>
      <w:r w:rsidRPr="00A4733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-д 1-й Щелковский, д.9, 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№3», корп.2 </w:t>
      </w:r>
      <w:r w:rsidR="00CD7F62" w:rsidRPr="00A47335">
        <w:rPr>
          <w:rFonts w:ascii="Times New Roman" w:hAnsi="Times New Roman" w:cs="Times New Roman"/>
          <w:bCs/>
          <w:sz w:val="28"/>
          <w:szCs w:val="28"/>
        </w:rPr>
        <w:t xml:space="preserve">– бывшее помещение 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МБОУ «Лицей № 2» (МБОУ СОШ №3, корп.2);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8-495-583-58-16.</w:t>
      </w:r>
    </w:p>
    <w:p w14:paraId="3533516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C6D42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1653</w:t>
      </w:r>
    </w:p>
    <w:p w14:paraId="42C5C00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7656B12" w14:textId="75A1726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9E7BB1" w:rsidRPr="00A47335">
        <w:rPr>
          <w:rFonts w:ascii="Times New Roman" w:hAnsi="Times New Roman" w:cs="Times New Roman"/>
          <w:sz w:val="28"/>
          <w:szCs w:val="28"/>
        </w:rPr>
        <w:t>2-я Институтская дома: 1; 3; 4 корп.1,</w:t>
      </w:r>
      <w:r w:rsidR="009E7BB1" w:rsidRPr="00F3179D">
        <w:rPr>
          <w:rFonts w:ascii="Times New Roman" w:hAnsi="Times New Roman" w:cs="Times New Roman"/>
          <w:sz w:val="28"/>
          <w:szCs w:val="28"/>
        </w:rPr>
        <w:t>2,3,4,5; 5;</w:t>
      </w:r>
      <w:r w:rsidR="003612FE" w:rsidRPr="00F3179D">
        <w:rPr>
          <w:rFonts w:ascii="Times New Roman" w:hAnsi="Times New Roman" w:cs="Times New Roman"/>
          <w:sz w:val="28"/>
          <w:szCs w:val="28"/>
        </w:rPr>
        <w:t xml:space="preserve"> 5А;</w:t>
      </w:r>
      <w:r w:rsidR="009E7BB1" w:rsidRPr="00F3179D">
        <w:rPr>
          <w:rFonts w:ascii="Times New Roman" w:hAnsi="Times New Roman" w:cs="Times New Roman"/>
          <w:sz w:val="28"/>
          <w:szCs w:val="28"/>
        </w:rPr>
        <w:t xml:space="preserve"> 11; 14;</w:t>
      </w:r>
      <w:r w:rsidR="009E7BB1" w:rsidRPr="00A47335">
        <w:rPr>
          <w:rFonts w:ascii="Times New Roman" w:hAnsi="Times New Roman" w:cs="Times New Roman"/>
          <w:sz w:val="28"/>
          <w:szCs w:val="28"/>
        </w:rPr>
        <w:t xml:space="preserve"> 15; 17; 18; 21; 22; 23; 24; 24А; 25; 25А; 27; 29; 31; 33; 37; </w:t>
      </w:r>
      <w:r w:rsidRPr="00A47335">
        <w:rPr>
          <w:rFonts w:ascii="Times New Roman" w:hAnsi="Times New Roman" w:cs="Times New Roman"/>
          <w:sz w:val="28"/>
          <w:szCs w:val="28"/>
        </w:rPr>
        <w:t xml:space="preserve">Березовая; Зеленая; Репина; Солнечная; Радужная; Фурманова; Шишкина; </w:t>
      </w:r>
      <w:bookmarkStart w:id="4" w:name="_Hlk105515078"/>
      <w:r w:rsidR="00805CA4" w:rsidRPr="00A47335">
        <w:rPr>
          <w:rFonts w:ascii="Times New Roman" w:hAnsi="Times New Roman" w:cs="Times New Roman"/>
          <w:sz w:val="28"/>
          <w:szCs w:val="28"/>
        </w:rPr>
        <w:t xml:space="preserve">нечетная сторона улицы </w:t>
      </w:r>
      <w:r w:rsidRPr="00A47335">
        <w:rPr>
          <w:rFonts w:ascii="Times New Roman" w:hAnsi="Times New Roman" w:cs="Times New Roman"/>
          <w:sz w:val="28"/>
          <w:szCs w:val="28"/>
        </w:rPr>
        <w:t>Некрасова</w:t>
      </w:r>
      <w:r w:rsidR="00435ACE" w:rsidRPr="00A47335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48C95BCB" w14:textId="32F9F06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</w:t>
      </w:r>
      <w:r w:rsidR="007D4D93"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D93" w:rsidRPr="00A47335">
        <w:rPr>
          <w:rFonts w:ascii="Times New Roman" w:hAnsi="Times New Roman" w:cs="Times New Roman"/>
          <w:sz w:val="28"/>
          <w:szCs w:val="28"/>
        </w:rPr>
        <w:t xml:space="preserve">ул. 2-я Институтская, д.2, в помещении муниципального автономного общеобразовательного учреждения «Лицей №15» (МАОУ «Лицей №15»); 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D93" w:rsidRPr="00A47335">
        <w:rPr>
          <w:rFonts w:ascii="Times New Roman" w:hAnsi="Times New Roman" w:cs="Times New Roman"/>
          <w:sz w:val="28"/>
          <w:szCs w:val="28"/>
        </w:rPr>
        <w:t>тел.</w:t>
      </w:r>
      <w:r w:rsidR="00FD0747" w:rsidRPr="00A47335">
        <w:rPr>
          <w:rFonts w:ascii="Times New Roman" w:hAnsi="Times New Roman" w:cs="Times New Roman"/>
          <w:sz w:val="28"/>
          <w:szCs w:val="28"/>
        </w:rPr>
        <w:t>8-498-687-36-1</w:t>
      </w:r>
      <w:r w:rsidR="007D4D93" w:rsidRPr="00A47335">
        <w:rPr>
          <w:rFonts w:ascii="Times New Roman" w:hAnsi="Times New Roman" w:cs="Times New Roman"/>
          <w:sz w:val="28"/>
          <w:szCs w:val="28"/>
        </w:rPr>
        <w:t>8.</w:t>
      </w:r>
    </w:p>
    <w:p w14:paraId="6FD354CF" w14:textId="77777777" w:rsidR="007D4D93" w:rsidRPr="00A47335" w:rsidRDefault="007D4D9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696FC7" w14:textId="4BC39BD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</w:t>
      </w:r>
      <w:r w:rsidR="00B504EA" w:rsidRPr="00A47335">
        <w:rPr>
          <w:rFonts w:ascii="Times New Roman" w:hAnsi="Times New Roman" w:cs="Times New Roman"/>
          <w:bCs/>
          <w:sz w:val="28"/>
          <w:szCs w:val="28"/>
        </w:rPr>
        <w:t>4</w:t>
      </w:r>
    </w:p>
    <w:p w14:paraId="7CF1F26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8ECE302" w14:textId="397BFD3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1-я Институтская</w:t>
      </w:r>
      <w:r w:rsidR="00A32D46" w:rsidRPr="00A47335">
        <w:rPr>
          <w:rFonts w:ascii="Times New Roman" w:hAnsi="Times New Roman" w:cs="Times New Roman"/>
          <w:sz w:val="28"/>
          <w:szCs w:val="28"/>
        </w:rPr>
        <w:t>;</w:t>
      </w:r>
      <w:r w:rsidR="00B504EA" w:rsidRPr="00A47335">
        <w:rPr>
          <w:rFonts w:ascii="Times New Roman" w:hAnsi="Times New Roman" w:cs="Times New Roman"/>
          <w:sz w:val="28"/>
          <w:szCs w:val="28"/>
        </w:rPr>
        <w:t xml:space="preserve"> 2-я Институтская дома: 26; 26А; 28; 32; 38А; 41; 43; </w:t>
      </w:r>
      <w:r w:rsidR="00100C46" w:rsidRPr="00A47335">
        <w:rPr>
          <w:rFonts w:ascii="Times New Roman" w:hAnsi="Times New Roman" w:cs="Times New Roman"/>
          <w:sz w:val="28"/>
          <w:szCs w:val="28"/>
        </w:rPr>
        <w:t xml:space="preserve">Гоголя; Лермонтова; Серафимовича; </w:t>
      </w:r>
      <w:r w:rsidR="00805CA4" w:rsidRPr="00A47335">
        <w:rPr>
          <w:rFonts w:ascii="Times New Roman" w:hAnsi="Times New Roman" w:cs="Times New Roman"/>
          <w:sz w:val="28"/>
          <w:szCs w:val="28"/>
        </w:rPr>
        <w:t>четная сторона улицы Некрасова</w:t>
      </w:r>
      <w:r w:rsidR="00B376FA" w:rsidRPr="00A47335">
        <w:rPr>
          <w:rFonts w:ascii="Times New Roman" w:hAnsi="Times New Roman" w:cs="Times New Roman"/>
          <w:sz w:val="28"/>
          <w:szCs w:val="28"/>
        </w:rPr>
        <w:t>; Чапаева;</w:t>
      </w:r>
    </w:p>
    <w:p w14:paraId="16C3FD43" w14:textId="37C034B4" w:rsidR="00100C46" w:rsidRPr="00A47335" w:rsidRDefault="00100C46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проездов: </w:t>
      </w:r>
      <w:r w:rsidR="00B376FA" w:rsidRPr="00A47335">
        <w:rPr>
          <w:rFonts w:ascii="Times New Roman" w:hAnsi="Times New Roman" w:cs="Times New Roman"/>
          <w:sz w:val="28"/>
          <w:szCs w:val="28"/>
        </w:rPr>
        <w:t xml:space="preserve">Гоголя; </w:t>
      </w:r>
      <w:r w:rsidRPr="00A47335">
        <w:rPr>
          <w:rFonts w:ascii="Times New Roman" w:hAnsi="Times New Roman" w:cs="Times New Roman"/>
          <w:sz w:val="28"/>
          <w:szCs w:val="28"/>
        </w:rPr>
        <w:t>Некрасова;</w:t>
      </w:r>
    </w:p>
    <w:p w14:paraId="62CDA728" w14:textId="3918E49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2-я Институтская, д.2, в помещении муниципального автономного общеобразовательного учреждения «Лицей №15» (МАОУ «Лицей №15»);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тел.8-495-592-44-76.</w:t>
      </w:r>
    </w:p>
    <w:p w14:paraId="069284C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2BFA9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1656</w:t>
      </w:r>
    </w:p>
    <w:p w14:paraId="193A033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19A5F4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="00E91B2D"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1-я Новая; 2-я Новая; 3-я Новая; Блюхера; Горького; Достоевского;</w:t>
      </w:r>
      <w:r w:rsidR="00643062"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Кирова;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Коларова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  <w:r w:rsidRPr="00A47335">
        <w:rPr>
          <w:rFonts w:ascii="Times New Roman" w:hAnsi="Times New Roman" w:cs="Times New Roman"/>
          <w:sz w:val="28"/>
          <w:szCs w:val="28"/>
        </w:rPr>
        <w:t xml:space="preserve"> Конституции; Куйбышева</w:t>
      </w:r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  <w:r w:rsidRPr="00A47335">
        <w:rPr>
          <w:rFonts w:ascii="Times New Roman" w:hAnsi="Times New Roman" w:cs="Times New Roman"/>
          <w:sz w:val="28"/>
          <w:szCs w:val="28"/>
        </w:rPr>
        <w:t xml:space="preserve"> Островского;</w:t>
      </w:r>
      <w:r w:rsidR="00643062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Полетаева; Полигонная; Постышева; Привокзальная; Пушкина; Свердлова; Свободы; Станиславского; Толстого; Тухачевского; Челюскинская; Чернышевского; Чехова; Чкалова; Шевченко; Щорса (кроме дома 5);</w:t>
      </w:r>
    </w:p>
    <w:p w14:paraId="7A46CC4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Белинского; Достоевского; Лесной</w:t>
      </w:r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Северо-Западный;</w:t>
      </w:r>
    </w:p>
    <w:p w14:paraId="0917F90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Старых Большевиков.</w:t>
      </w:r>
    </w:p>
    <w:p w14:paraId="77B8E8E3" w14:textId="60B98F3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2-я Новая, д.30, в помещении Челюскинского учебного корпуса № 6 </w:t>
      </w:r>
      <w:r w:rsidR="00C51583" w:rsidRPr="00A47335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C51583" w:rsidRPr="00A47335">
        <w:rPr>
          <w:rFonts w:ascii="Times New Roman" w:hAnsi="Times New Roman" w:cs="Times New Roman"/>
          <w:sz w:val="28"/>
          <w:szCs w:val="28"/>
        </w:rPr>
        <w:t xml:space="preserve">«Государственный университет просвещения» </w:t>
      </w:r>
      <w:r w:rsidRPr="00A47335">
        <w:rPr>
          <w:rFonts w:ascii="Times New Roman" w:hAnsi="Times New Roman" w:cs="Times New Roman"/>
          <w:sz w:val="28"/>
          <w:szCs w:val="28"/>
        </w:rPr>
        <w:t>(</w:t>
      </w:r>
      <w:r w:rsidR="00F85EB3" w:rsidRPr="00A47335">
        <w:rPr>
          <w:rFonts w:ascii="Times New Roman" w:hAnsi="Times New Roman" w:cs="Times New Roman"/>
          <w:sz w:val="28"/>
          <w:szCs w:val="28"/>
        </w:rPr>
        <w:t>ФГБОУ ВО «Государственный университет просвещения»</w:t>
      </w:r>
      <w:r w:rsidRPr="00A47335">
        <w:rPr>
          <w:rFonts w:ascii="Times New Roman" w:hAnsi="Times New Roman" w:cs="Times New Roman"/>
          <w:sz w:val="28"/>
          <w:szCs w:val="28"/>
        </w:rPr>
        <w:t xml:space="preserve">); </w:t>
      </w:r>
      <w:r w:rsidR="00D56448" w:rsidRPr="00A47335">
        <w:rPr>
          <w:rFonts w:ascii="Times New Roman" w:hAnsi="Times New Roman" w:cs="Times New Roman"/>
          <w:sz w:val="28"/>
          <w:szCs w:val="28"/>
        </w:rPr>
        <w:t>т</w:t>
      </w:r>
      <w:r w:rsidRPr="00A47335">
        <w:rPr>
          <w:rFonts w:ascii="Times New Roman" w:hAnsi="Times New Roman" w:cs="Times New Roman"/>
          <w:sz w:val="28"/>
          <w:szCs w:val="28"/>
        </w:rPr>
        <w:t>ел: 8-495-582-20-07.</w:t>
      </w:r>
    </w:p>
    <w:p w14:paraId="0BCB55E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AA9E0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№1657</w:t>
      </w:r>
    </w:p>
    <w:p w14:paraId="367D9E6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0C33AFAA" w14:textId="7FC30FF5" w:rsidR="00DD6EE9" w:rsidRPr="00137CF8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Pr="00A47335">
        <w:rPr>
          <w:rFonts w:ascii="Times New Roman" w:hAnsi="Times New Roman" w:cs="Times New Roman"/>
          <w:sz w:val="28"/>
          <w:szCs w:val="28"/>
        </w:rPr>
        <w:t xml:space="preserve">1-я </w:t>
      </w:r>
      <w:proofErr w:type="gramStart"/>
      <w:r w:rsidRPr="00A47335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Pr="00A47335">
        <w:rPr>
          <w:rFonts w:ascii="Times New Roman" w:hAnsi="Times New Roman" w:cs="Times New Roman"/>
          <w:sz w:val="28"/>
          <w:szCs w:val="28"/>
        </w:rPr>
        <w:t xml:space="preserve">; Полевая; </w:t>
      </w:r>
      <w:r w:rsidR="000F0504" w:rsidRPr="00A47335">
        <w:rPr>
          <w:rFonts w:ascii="Times New Roman" w:hAnsi="Times New Roman" w:cs="Times New Roman"/>
          <w:sz w:val="28"/>
          <w:szCs w:val="28"/>
        </w:rPr>
        <w:t>Залесная</w:t>
      </w:r>
      <w:r w:rsidRPr="00A47335">
        <w:rPr>
          <w:rFonts w:ascii="Times New Roman" w:hAnsi="Times New Roman" w:cs="Times New Roman"/>
          <w:sz w:val="28"/>
          <w:szCs w:val="28"/>
        </w:rPr>
        <w:t>; Силикатная дома: 49 корп.4</w:t>
      </w:r>
      <w:r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sz w:val="28"/>
          <w:szCs w:val="28"/>
        </w:rPr>
        <w:t>5</w:t>
      </w:r>
      <w:r w:rsidR="00E4518F"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3A664F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4518F" w:rsidRPr="00A47335">
        <w:rPr>
          <w:rFonts w:ascii="Times New Roman" w:hAnsi="Times New Roman" w:cs="Times New Roman"/>
          <w:bCs/>
          <w:sz w:val="28"/>
          <w:szCs w:val="28"/>
        </w:rPr>
        <w:t xml:space="preserve">Стрелковая дома: </w:t>
      </w:r>
      <w:r w:rsidR="00E4518F" w:rsidRPr="00137CF8">
        <w:rPr>
          <w:rFonts w:ascii="Times New Roman" w:hAnsi="Times New Roman" w:cs="Times New Roman"/>
          <w:bCs/>
          <w:sz w:val="28"/>
          <w:szCs w:val="28"/>
        </w:rPr>
        <w:t>17; 21;</w:t>
      </w:r>
      <w:r w:rsidR="00AD12D4" w:rsidRPr="00137CF8">
        <w:rPr>
          <w:rFonts w:ascii="Times New Roman" w:hAnsi="Times New Roman" w:cs="Times New Roman"/>
          <w:bCs/>
          <w:sz w:val="28"/>
          <w:szCs w:val="28"/>
        </w:rPr>
        <w:t xml:space="preserve"> Стрельбище Динамо;</w:t>
      </w:r>
    </w:p>
    <w:p w14:paraId="35E6CE19" w14:textId="77777777" w:rsidR="00E4518F" w:rsidRPr="00A47335" w:rsidRDefault="00E4518F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bCs/>
          <w:sz w:val="28"/>
          <w:szCs w:val="28"/>
        </w:rPr>
        <w:t>переулка: 1-й Стрелковый.</w:t>
      </w:r>
    </w:p>
    <w:p w14:paraId="727D578A" w14:textId="532743A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Силикатная, д.37, в помещении учреждения культуры «Библиотека № 3» - структурного подразделения муниципального автономного учреждения культуры «Библиотечно-информационный центр» (</w:t>
      </w:r>
      <w:r w:rsidR="008B7263" w:rsidRPr="00A47335">
        <w:rPr>
          <w:rFonts w:ascii="Times New Roman" w:hAnsi="Times New Roman" w:cs="Times New Roman"/>
          <w:sz w:val="28"/>
          <w:szCs w:val="28"/>
        </w:rPr>
        <w:t xml:space="preserve">Библиотека № 3 </w:t>
      </w:r>
      <w:r w:rsidRPr="00A47335">
        <w:rPr>
          <w:rFonts w:ascii="Times New Roman" w:hAnsi="Times New Roman" w:cs="Times New Roman"/>
          <w:sz w:val="28"/>
          <w:szCs w:val="28"/>
        </w:rPr>
        <w:t>МАУК «БИЦ»); тел. 8-495-583-73-41.</w:t>
      </w:r>
    </w:p>
    <w:p w14:paraId="4D944DC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77D26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1658</w:t>
      </w:r>
    </w:p>
    <w:p w14:paraId="08D0C6B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C632A06" w14:textId="7D10B90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1-я </w:t>
      </w:r>
      <w:proofErr w:type="gramStart"/>
      <w:r w:rsidRPr="00A47335">
        <w:rPr>
          <w:rFonts w:ascii="Times New Roman" w:hAnsi="Times New Roman" w:cs="Times New Roman"/>
          <w:sz w:val="28"/>
          <w:szCs w:val="28"/>
        </w:rPr>
        <w:t>Песчаная</w:t>
      </w:r>
      <w:proofErr w:type="gramEnd"/>
      <w:r w:rsidRPr="00A47335">
        <w:rPr>
          <w:rFonts w:ascii="Times New Roman" w:hAnsi="Times New Roman" w:cs="Times New Roman"/>
          <w:sz w:val="28"/>
          <w:szCs w:val="28"/>
        </w:rPr>
        <w:t xml:space="preserve">; 2-я Песчаная; 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Силикатная дома: 39А; 39Б; 41 корп.2; </w:t>
      </w:r>
      <w:r w:rsidR="003A664F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6448" w:rsidRPr="00A47335">
        <w:rPr>
          <w:rFonts w:ascii="Times New Roman" w:hAnsi="Times New Roman" w:cs="Times New Roman"/>
          <w:sz w:val="28"/>
          <w:szCs w:val="28"/>
        </w:rPr>
        <w:t>45 корп.1,2; 47 корп.1,2,3,4; 49 корп.2,3</w:t>
      </w:r>
      <w:r w:rsidRPr="00A47335">
        <w:rPr>
          <w:rFonts w:ascii="Times New Roman" w:hAnsi="Times New Roman" w:cs="Times New Roman"/>
          <w:sz w:val="28"/>
          <w:szCs w:val="28"/>
        </w:rPr>
        <w:t>; Стрелковая дома: 6; 8.</w:t>
      </w:r>
    </w:p>
    <w:p w14:paraId="13500B17" w14:textId="0AD093A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6448" w:rsidRPr="00A47335">
        <w:rPr>
          <w:rFonts w:ascii="Times New Roman" w:hAnsi="Times New Roman" w:cs="Times New Roman"/>
          <w:sz w:val="28"/>
          <w:szCs w:val="28"/>
        </w:rPr>
        <w:t>ул. Силикатная, д.33, в помещении муниципального бюджетного общеобразовательного учреждения «Средняя общеобразовательная школа №9» (МБОУ СОШ №9)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 тел. </w:t>
      </w:r>
      <w:r w:rsidR="00D620AD" w:rsidRPr="00A47335">
        <w:rPr>
          <w:rFonts w:ascii="Times New Roman" w:hAnsi="Times New Roman" w:cs="Times New Roman"/>
          <w:sz w:val="28"/>
          <w:szCs w:val="28"/>
        </w:rPr>
        <w:t>8-495-592-11-58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4FCDB26" w14:textId="77777777" w:rsidR="008326FB" w:rsidRPr="00A47335" w:rsidRDefault="008326FB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26E092" w14:textId="5F9151D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1659</w:t>
      </w:r>
    </w:p>
    <w:p w14:paraId="2D82163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29BCEE4" w14:textId="3F59BE1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Силикатная дома: 31А; 31В; 33А; 33Б; 33В; 35Б</w:t>
      </w:r>
      <w:r w:rsidR="00ED0DAD" w:rsidRPr="00A47335">
        <w:rPr>
          <w:rFonts w:ascii="Times New Roman" w:hAnsi="Times New Roman" w:cs="Times New Roman"/>
          <w:sz w:val="28"/>
          <w:szCs w:val="28"/>
        </w:rPr>
        <w:t xml:space="preserve">; 37; 37 корп.2; 37В; 37Г; 37Д; </w:t>
      </w:r>
      <w:r w:rsidRPr="00A47335">
        <w:rPr>
          <w:rFonts w:ascii="Times New Roman" w:hAnsi="Times New Roman" w:cs="Times New Roman"/>
          <w:sz w:val="28"/>
          <w:szCs w:val="28"/>
        </w:rPr>
        <w:t xml:space="preserve">37Е; 39; 39 корп.1,2; 39Д; 41; 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Стрелковая дом 4; </w:t>
      </w:r>
      <w:r w:rsidRPr="00A47335">
        <w:rPr>
          <w:rFonts w:ascii="Times New Roman" w:hAnsi="Times New Roman" w:cs="Times New Roman"/>
          <w:sz w:val="28"/>
          <w:szCs w:val="28"/>
        </w:rPr>
        <w:t>Щорса дом 5; Чайковского</w:t>
      </w:r>
      <w:r w:rsidR="00D56448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E5CEB86" w14:textId="4D6C282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lastRenderedPageBreak/>
        <w:t>ул. Силикатная, д.33, в помещении муниципального бюджетного общеобразовательного учреждения «Средняя общеобразовательная школа №9» (МБОУ СОШ №9); тел. 8-495-583-78-73.</w:t>
      </w:r>
    </w:p>
    <w:p w14:paraId="2DC466B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A48D8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1660</w:t>
      </w:r>
    </w:p>
    <w:p w14:paraId="5DD6969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0C5AEB55" w14:textId="41A7D07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="009E7BB1" w:rsidRPr="00A47335">
        <w:rPr>
          <w:rFonts w:ascii="Times New Roman" w:hAnsi="Times New Roman" w:cs="Times New Roman"/>
          <w:bCs/>
          <w:sz w:val="28"/>
          <w:szCs w:val="28"/>
        </w:rPr>
        <w:t xml:space="preserve">Воронина дома: 14; 16А; </w:t>
      </w:r>
      <w:r w:rsidRPr="00A47335">
        <w:rPr>
          <w:rFonts w:ascii="Times New Roman" w:hAnsi="Times New Roman" w:cs="Times New Roman"/>
          <w:bCs/>
          <w:sz w:val="28"/>
          <w:szCs w:val="28"/>
        </w:rPr>
        <w:t>Силикатная дома: 14; 16; 16А; 18; 18А; 18Б; 20А; 22А; 22Б; 22В; 24; 26А; 2</w:t>
      </w:r>
      <w:r w:rsidR="00A93E49" w:rsidRPr="00A47335">
        <w:rPr>
          <w:rFonts w:ascii="Times New Roman" w:hAnsi="Times New Roman" w:cs="Times New Roman"/>
          <w:bCs/>
          <w:sz w:val="28"/>
          <w:szCs w:val="28"/>
        </w:rPr>
        <w:t>6Б; 26Г.</w:t>
      </w:r>
    </w:p>
    <w:p w14:paraId="1702C744" w14:textId="7F9C277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 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Силикатная, д.12, в помещении муниципального бюджетного учреждения </w:t>
      </w:r>
      <w:r w:rsidR="00322ADA" w:rsidRPr="00A47335">
        <w:rPr>
          <w:rFonts w:ascii="Times New Roman" w:hAnsi="Times New Roman" w:cs="Times New Roman"/>
          <w:bCs/>
          <w:sz w:val="28"/>
          <w:szCs w:val="28"/>
        </w:rPr>
        <w:t>Молодежный центр "Импульс" (МБУ МЦ «Импульс»)</w:t>
      </w:r>
      <w:r w:rsidRPr="00A47335">
        <w:rPr>
          <w:rFonts w:ascii="Times New Roman" w:hAnsi="Times New Roman" w:cs="Times New Roman"/>
          <w:bCs/>
          <w:sz w:val="28"/>
          <w:szCs w:val="28"/>
        </w:rPr>
        <w:t>; тел. 8-498-687-26-79.</w:t>
      </w:r>
    </w:p>
    <w:p w14:paraId="60A335B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4FDE2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1661</w:t>
      </w:r>
    </w:p>
    <w:p w14:paraId="43098A7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0125923" w14:textId="6FE2982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1-я Пролетарская; 2-я Пролетарская; Индустриальная дома: 11; 15; 15 корп.1,2; 17; </w:t>
      </w:r>
    </w:p>
    <w:p w14:paraId="3AF2865B" w14:textId="1909F41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56448" w:rsidRPr="00A47335">
        <w:rPr>
          <w:rFonts w:ascii="Times New Roman" w:hAnsi="Times New Roman" w:cs="Times New Roman"/>
          <w:sz w:val="28"/>
          <w:szCs w:val="28"/>
        </w:rPr>
        <w:t>Олимпийский дома: 18 корп.1,2; 22 к.1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05192774" w14:textId="1E8EB2A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56448" w:rsidRPr="00A47335">
        <w:rPr>
          <w:rFonts w:ascii="Times New Roman" w:hAnsi="Times New Roman" w:cs="Times New Roman"/>
          <w:sz w:val="28"/>
          <w:szCs w:val="28"/>
        </w:rPr>
        <w:t>ул. Индустриальная, д.7 корп.2, в помещении муниципального бюджетного общеобразовательного учреждения «Гимназия №1»</w:t>
      </w:r>
      <w:r w:rsidR="00A32D46" w:rsidRPr="00A47335">
        <w:rPr>
          <w:rFonts w:ascii="Times New Roman" w:hAnsi="Times New Roman" w:cs="Times New Roman"/>
          <w:sz w:val="28"/>
          <w:szCs w:val="28"/>
        </w:rPr>
        <w:t xml:space="preserve"> (МБОУ «Гимназия №1»)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тел. </w:t>
      </w:r>
      <w:r w:rsidR="00E9796C" w:rsidRPr="00A47335">
        <w:rPr>
          <w:rFonts w:ascii="Times New Roman" w:hAnsi="Times New Roman" w:cs="Times New Roman"/>
          <w:sz w:val="28"/>
          <w:szCs w:val="28"/>
        </w:rPr>
        <w:t>8-495-583-79-56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10B512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6027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1662</w:t>
      </w:r>
    </w:p>
    <w:p w14:paraId="250A58C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8FC2B80" w14:textId="0602BF1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3-я Пролетарская;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 Индустриальная дома: 5; 5 корп.2; 7; 7 корп.3;</w:t>
      </w:r>
    </w:p>
    <w:p w14:paraId="1D1D8E3E" w14:textId="3F2BF4A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="00D56448" w:rsidRPr="00A47335">
        <w:rPr>
          <w:rFonts w:ascii="Times New Roman" w:hAnsi="Times New Roman" w:cs="Times New Roman"/>
          <w:sz w:val="28"/>
          <w:szCs w:val="28"/>
        </w:rPr>
        <w:t>Олимпийский дома: 24; 26 корп.1,2,3,4; 28 корп.1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1E6919B" w14:textId="79F32C7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Индустриальная, д.7 корп.2, в помещении муниципального бюджетного общеобразовательного учреждения «Гимназия №1» (МБОУ «Гимназия №1»); тел. 8-495-586-73-</w:t>
      </w:r>
      <w:r w:rsidR="00E9796C" w:rsidRPr="00A47335">
        <w:rPr>
          <w:rFonts w:ascii="Times New Roman" w:hAnsi="Times New Roman" w:cs="Times New Roman"/>
          <w:sz w:val="28"/>
          <w:szCs w:val="28"/>
        </w:rPr>
        <w:t>55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C7F2C4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D275F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1664</w:t>
      </w:r>
    </w:p>
    <w:p w14:paraId="060433D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A46626D" w14:textId="7C5CCD5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Pr="00A47335">
        <w:rPr>
          <w:rFonts w:ascii="Times New Roman" w:hAnsi="Times New Roman" w:cs="Times New Roman"/>
          <w:sz w:val="28"/>
          <w:szCs w:val="28"/>
        </w:rPr>
        <w:t>Воронина дом 6;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 Индустриальная дома: 3 корп.1,2,3;</w:t>
      </w:r>
    </w:p>
    <w:p w14:paraId="293AD1D5" w14:textId="7C6C1E5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="00D56448" w:rsidRPr="00A47335">
        <w:rPr>
          <w:rFonts w:ascii="Times New Roman" w:hAnsi="Times New Roman" w:cs="Times New Roman"/>
          <w:sz w:val="28"/>
          <w:szCs w:val="28"/>
        </w:rPr>
        <w:t>Олимпийский дома: 30; 32 корп.1,2,3; 36 корп.1,2,4; 50 корп.1,2,3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09090E0" w14:textId="5C0BE5B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Индустриальная, д.7 корп.2, в помещении муниципального бюджетного общеобразовательного учреждения «Гимназии №1» (МБОУ «Гимназия №1»); тел</w:t>
      </w:r>
      <w:r w:rsidRPr="00A47335">
        <w:rPr>
          <w:rFonts w:ascii="Times New Roman" w:hAnsi="Times New Roman" w:cs="Times New Roman"/>
          <w:bCs/>
          <w:sz w:val="28"/>
          <w:szCs w:val="28"/>
        </w:rPr>
        <w:t>. 8-495-586-73-</w:t>
      </w:r>
      <w:r w:rsidR="00E9796C" w:rsidRPr="00A47335">
        <w:rPr>
          <w:rFonts w:ascii="Times New Roman" w:hAnsi="Times New Roman" w:cs="Times New Roman"/>
          <w:bCs/>
          <w:sz w:val="28"/>
          <w:szCs w:val="28"/>
        </w:rPr>
        <w:t>66.</w:t>
      </w:r>
    </w:p>
    <w:p w14:paraId="5512B99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65C17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1665</w:t>
      </w:r>
    </w:p>
    <w:p w14:paraId="3CBD0C7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B93F737" w14:textId="44612205" w:rsidR="00DD6EE9" w:rsidRPr="00A47335" w:rsidRDefault="00A93E4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>улиц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="00DD6EE9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56448" w:rsidRPr="00A47335">
        <w:rPr>
          <w:rFonts w:ascii="Times New Roman" w:hAnsi="Times New Roman" w:cs="Times New Roman"/>
          <w:sz w:val="28"/>
          <w:szCs w:val="28"/>
        </w:rPr>
        <w:t>Белобородова дома: 2 корп.2,3; 2Б; 2В; 2Г</w:t>
      </w:r>
      <w:r w:rsidR="00DD6EE9"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D6EE9" w:rsidRPr="00A47335">
        <w:rPr>
          <w:rFonts w:ascii="Times New Roman" w:hAnsi="Times New Roman" w:cs="Times New Roman"/>
          <w:sz w:val="28"/>
          <w:szCs w:val="28"/>
        </w:rPr>
        <w:t>Комбиферма</w:t>
      </w:r>
      <w:proofErr w:type="spellEnd"/>
      <w:r w:rsidR="00DD6EE9" w:rsidRPr="00A47335">
        <w:rPr>
          <w:rFonts w:ascii="Times New Roman" w:hAnsi="Times New Roman" w:cs="Times New Roman"/>
          <w:sz w:val="28"/>
          <w:szCs w:val="28"/>
        </w:rPr>
        <w:t>;</w:t>
      </w:r>
    </w:p>
    <w:p w14:paraId="367FC57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Пироговского лесопарка; </w:t>
      </w:r>
    </w:p>
    <w:p w14:paraId="5EC7EAFB" w14:textId="6F62B9B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дома 3; 4; 5; 7;</w:t>
      </w:r>
      <w:r w:rsidR="00D56448" w:rsidRPr="00A47335">
        <w:rPr>
          <w:rFonts w:ascii="Times New Roman" w:hAnsi="Times New Roman" w:cs="Times New Roman"/>
          <w:sz w:val="28"/>
          <w:szCs w:val="28"/>
        </w:rPr>
        <w:t xml:space="preserve"> 11;</w:t>
      </w:r>
      <w:r w:rsidRPr="00A47335">
        <w:rPr>
          <w:rFonts w:ascii="Times New Roman" w:hAnsi="Times New Roman" w:cs="Times New Roman"/>
          <w:sz w:val="28"/>
          <w:szCs w:val="28"/>
        </w:rPr>
        <w:t xml:space="preserve"> 2-й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Рупасовский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368E7D3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Pr="00A47335">
        <w:rPr>
          <w:rFonts w:ascii="Times New Roman" w:hAnsi="Times New Roman" w:cs="Times New Roman"/>
          <w:sz w:val="28"/>
          <w:szCs w:val="28"/>
        </w:rPr>
        <w:t>Олимпийский дома: 23; 25 корп.1; 49А;</w:t>
      </w:r>
    </w:p>
    <w:p w14:paraId="1366A59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шоссе: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Рупасовское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3EC2A76" w14:textId="4433220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Белобородова, д.2 корп.3, в помещении муниципального автономного учреждения дополнительного образования «Детская школа искусств №1» (МАУ ДО «Детская школа искусств №1»);  тел. 8-495-582-32-72.</w:t>
      </w:r>
    </w:p>
    <w:p w14:paraId="65446F21" w14:textId="77777777" w:rsidR="00E32E2F" w:rsidRPr="00A47335" w:rsidRDefault="00E32E2F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0A6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1666</w:t>
      </w:r>
    </w:p>
    <w:p w14:paraId="56BCA25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DAD327C" w14:textId="77777777" w:rsidR="00DD6EE9" w:rsidRPr="00A47335" w:rsidRDefault="00A93E4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: Войкова; Воровского; Университетская;</w:t>
      </w:r>
    </w:p>
    <w:p w14:paraId="18768615" w14:textId="540D64B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="00D92982" w:rsidRPr="00A47335">
        <w:rPr>
          <w:rFonts w:ascii="Times New Roman" w:hAnsi="Times New Roman" w:cs="Times New Roman"/>
          <w:bCs/>
          <w:sz w:val="28"/>
          <w:szCs w:val="28"/>
        </w:rPr>
        <w:t>Олимпийский дома: 13 корп.2,3,4; 15 корп.3,4,5,7,8,9,10,11,12А</w:t>
      </w:r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028E9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проезда: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Шараповский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255B8B" w14:textId="7D6F90D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</w:t>
      </w:r>
      <w:r w:rsidR="00D92982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2982" w:rsidRPr="00A47335">
        <w:rPr>
          <w:rFonts w:ascii="Times New Roman" w:hAnsi="Times New Roman" w:cs="Times New Roman"/>
          <w:sz w:val="28"/>
          <w:szCs w:val="28"/>
        </w:rPr>
        <w:t>пр-т Новомытищинский, стр.4, в помещении муниципального бюджетного общеобразовательного учреждения «Гимназия №16», корп.2</w:t>
      </w:r>
      <w:r w:rsidR="0048156D" w:rsidRPr="00A47335">
        <w:rPr>
          <w:rFonts w:ascii="Times New Roman" w:hAnsi="Times New Roman" w:cs="Times New Roman"/>
          <w:sz w:val="28"/>
          <w:szCs w:val="28"/>
        </w:rPr>
        <w:t xml:space="preserve"> (МБОУ</w:t>
      </w:r>
      <w:r w:rsidR="0074099C" w:rsidRPr="00A47335">
        <w:rPr>
          <w:rFonts w:ascii="Times New Roman" w:hAnsi="Times New Roman" w:cs="Times New Roman"/>
          <w:sz w:val="28"/>
          <w:szCs w:val="28"/>
        </w:rPr>
        <w:t xml:space="preserve"> «Гимназия №16, корп.2) 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Pr="00A47335">
        <w:rPr>
          <w:rFonts w:ascii="Times New Roman" w:hAnsi="Times New Roman" w:cs="Times New Roman"/>
          <w:sz w:val="28"/>
          <w:szCs w:val="28"/>
        </w:rPr>
        <w:t>тел. 8-495-</w:t>
      </w:r>
      <w:r w:rsidR="00A23997" w:rsidRPr="00A47335">
        <w:rPr>
          <w:rFonts w:ascii="Times New Roman" w:hAnsi="Times New Roman" w:cs="Times New Roman"/>
          <w:sz w:val="28"/>
          <w:szCs w:val="28"/>
        </w:rPr>
        <w:t>584</w:t>
      </w:r>
      <w:r w:rsidRPr="00A47335">
        <w:rPr>
          <w:rFonts w:ascii="Times New Roman" w:hAnsi="Times New Roman" w:cs="Times New Roman"/>
          <w:sz w:val="28"/>
          <w:szCs w:val="28"/>
        </w:rPr>
        <w:t>-</w:t>
      </w:r>
      <w:r w:rsidR="00A23997" w:rsidRPr="00A47335">
        <w:rPr>
          <w:rFonts w:ascii="Times New Roman" w:hAnsi="Times New Roman" w:cs="Times New Roman"/>
          <w:sz w:val="28"/>
          <w:szCs w:val="28"/>
        </w:rPr>
        <w:t>09-16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335ED2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D74B7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4210</w:t>
      </w:r>
    </w:p>
    <w:p w14:paraId="2C77798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E7D698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улицы: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Белобородова дом 3;</w:t>
      </w:r>
    </w:p>
    <w:p w14:paraId="2C468988" w14:textId="7D24F12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="00BE7280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92982" w:rsidRPr="00A47335">
        <w:rPr>
          <w:rFonts w:ascii="Times New Roman" w:hAnsi="Times New Roman" w:cs="Times New Roman"/>
          <w:sz w:val="28"/>
          <w:szCs w:val="28"/>
        </w:rPr>
        <w:t xml:space="preserve">Олимпийский дома: 15 корп.1,2,14,16,17,18; 19 корп.1,2,4; </w:t>
      </w:r>
      <w:r w:rsidR="003A664F" w:rsidRPr="00A473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982" w:rsidRPr="00A47335">
        <w:rPr>
          <w:rFonts w:ascii="Times New Roman" w:hAnsi="Times New Roman" w:cs="Times New Roman"/>
          <w:sz w:val="28"/>
          <w:szCs w:val="28"/>
        </w:rPr>
        <w:t>21 корп.1,2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916FB74" w14:textId="44D60B3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</w:t>
      </w:r>
      <w:r w:rsidR="00D92982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92982" w:rsidRPr="00A47335">
        <w:rPr>
          <w:rFonts w:ascii="Times New Roman" w:hAnsi="Times New Roman" w:cs="Times New Roman"/>
          <w:sz w:val="28"/>
          <w:szCs w:val="28"/>
        </w:rPr>
        <w:t>ул. Белобородова, д.5, в помещении муниципального бюджетного общеобразовательного учреждения «Гимназия №16»</w:t>
      </w:r>
      <w:r w:rsidR="0074099C" w:rsidRPr="00A47335">
        <w:rPr>
          <w:rFonts w:ascii="Times New Roman" w:hAnsi="Times New Roman" w:cs="Times New Roman"/>
          <w:sz w:val="28"/>
          <w:szCs w:val="28"/>
        </w:rPr>
        <w:t>, корп.1 (МБОУ «Гимназия №16, корп.1)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5F6222" w:rsidRPr="00A47335">
        <w:rPr>
          <w:rFonts w:ascii="Times New Roman" w:hAnsi="Times New Roman" w:cs="Times New Roman"/>
          <w:sz w:val="28"/>
          <w:szCs w:val="28"/>
        </w:rPr>
        <w:t>тел. 8-495-583-</w:t>
      </w:r>
      <w:r w:rsidR="00A23997" w:rsidRPr="00A47335">
        <w:rPr>
          <w:rFonts w:ascii="Times New Roman" w:hAnsi="Times New Roman" w:cs="Times New Roman"/>
          <w:sz w:val="28"/>
          <w:szCs w:val="28"/>
        </w:rPr>
        <w:t>48</w:t>
      </w:r>
      <w:r w:rsidR="005F6222" w:rsidRPr="00A47335">
        <w:rPr>
          <w:rFonts w:ascii="Times New Roman" w:hAnsi="Times New Roman" w:cs="Times New Roman"/>
          <w:sz w:val="28"/>
          <w:szCs w:val="28"/>
        </w:rPr>
        <w:t>-</w:t>
      </w:r>
      <w:r w:rsidR="00A23997" w:rsidRPr="00A47335">
        <w:rPr>
          <w:rFonts w:ascii="Times New Roman" w:hAnsi="Times New Roman" w:cs="Times New Roman"/>
          <w:sz w:val="28"/>
          <w:szCs w:val="28"/>
        </w:rPr>
        <w:t>30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71B94AD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8C85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1667</w:t>
      </w:r>
    </w:p>
    <w:p w14:paraId="70AA67E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461E376" w14:textId="21820452" w:rsidR="00DD6EE9" w:rsidRPr="00A47335" w:rsidRDefault="0066560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="00DD6EE9" w:rsidRPr="00A47335">
        <w:rPr>
          <w:rFonts w:ascii="Times New Roman" w:hAnsi="Times New Roman" w:cs="Times New Roman"/>
          <w:sz w:val="28"/>
          <w:szCs w:val="28"/>
        </w:rPr>
        <w:t xml:space="preserve"> Белобородова дома: 3 корп.1; 9 корп.1; Рождественская дома: 5; 7;</w:t>
      </w:r>
      <w:r w:rsidR="005A6E9A" w:rsidRPr="00A47335">
        <w:rPr>
          <w:rFonts w:ascii="Times New Roman" w:hAnsi="Times New Roman" w:cs="Times New Roman"/>
          <w:sz w:val="28"/>
          <w:szCs w:val="28"/>
        </w:rPr>
        <w:t xml:space="preserve"> 9; 11;</w:t>
      </w:r>
    </w:p>
    <w:p w14:paraId="4A60032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Олимпийский дома: 15 корп.13; 21 корп.3,4,5.</w:t>
      </w:r>
    </w:p>
    <w:p w14:paraId="6065CE7A" w14:textId="3843F56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Белобородова, д.5, в помещении муниципального бюджетного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общеобразовательного учреждения «Гимназия №16»</w:t>
      </w:r>
      <w:r w:rsidR="0074099C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«Гимназия № 16»</w:t>
      </w:r>
      <w:r w:rsidR="0074099C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8-495-583-74-00.</w:t>
      </w:r>
    </w:p>
    <w:p w14:paraId="3CAEF9F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1DCFD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1668</w:t>
      </w:r>
    </w:p>
    <w:p w14:paraId="42BA498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FA4DB78" w14:textId="5FFDCDD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66560E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5A6E9A" w:rsidRPr="00A47335">
        <w:rPr>
          <w:rFonts w:ascii="Times New Roman" w:hAnsi="Times New Roman" w:cs="Times New Roman"/>
          <w:bCs/>
          <w:sz w:val="28"/>
          <w:szCs w:val="28"/>
        </w:rPr>
        <w:t>Белобородова дома: 4А; 4Б; 4Г; 4В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28499B4" w14:textId="3BBD4E9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переулка: </w:t>
      </w:r>
      <w:r w:rsidR="005A6E9A" w:rsidRPr="00A47335">
        <w:rPr>
          <w:rFonts w:ascii="Times New Roman" w:hAnsi="Times New Roman" w:cs="Times New Roman"/>
          <w:bCs/>
          <w:sz w:val="28"/>
          <w:szCs w:val="28"/>
        </w:rPr>
        <w:t xml:space="preserve">1-й </w:t>
      </w:r>
      <w:proofErr w:type="spellStart"/>
      <w:r w:rsidR="005A6E9A" w:rsidRPr="00A47335">
        <w:rPr>
          <w:rFonts w:ascii="Times New Roman" w:hAnsi="Times New Roman" w:cs="Times New Roman"/>
          <w:bCs/>
          <w:sz w:val="28"/>
          <w:szCs w:val="28"/>
        </w:rPr>
        <w:t>Рупасовский</w:t>
      </w:r>
      <w:proofErr w:type="spellEnd"/>
      <w:r w:rsidR="005A6E9A" w:rsidRPr="00A47335">
        <w:rPr>
          <w:rFonts w:ascii="Times New Roman" w:hAnsi="Times New Roman" w:cs="Times New Roman"/>
          <w:bCs/>
          <w:sz w:val="28"/>
          <w:szCs w:val="28"/>
        </w:rPr>
        <w:t xml:space="preserve"> дома: 11А; 11Б; 15А; 17; 17А; 17Б</w:t>
      </w:r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098C3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территории «Военного городка».</w:t>
      </w:r>
    </w:p>
    <w:p w14:paraId="5D54331A" w14:textId="4E8692F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Белобородова, д.5, в помещ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ении муниципального бюджетного общеобразовательного </w:t>
      </w:r>
      <w:r w:rsidRPr="00A47335">
        <w:rPr>
          <w:rFonts w:ascii="Times New Roman" w:hAnsi="Times New Roman" w:cs="Times New Roman"/>
          <w:sz w:val="28"/>
          <w:szCs w:val="28"/>
        </w:rPr>
        <w:t>учреждения «Гимназия №16»</w:t>
      </w:r>
      <w:r w:rsidR="0074099C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«Гимназия № 16»</w:t>
      </w:r>
      <w:r w:rsidR="0074099C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8-495-583-12-32.</w:t>
      </w:r>
    </w:p>
    <w:p w14:paraId="02395D9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C827F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1669</w:t>
      </w:r>
    </w:p>
    <w:p w14:paraId="32B2453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C152929" w14:textId="72105DC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Белобородова дома: 11 корп.1,2; 15; </w:t>
      </w:r>
      <w:r w:rsidR="003A664F" w:rsidRPr="00A47335">
        <w:rPr>
          <w:rFonts w:ascii="Times New Roman" w:hAnsi="Times New Roman" w:cs="Times New Roman"/>
          <w:sz w:val="28"/>
          <w:szCs w:val="28"/>
        </w:rPr>
        <w:t xml:space="preserve">Комарова дома: 2 корп.1,2,3; 4; 6; </w:t>
      </w:r>
      <w:r w:rsidRPr="00A47335">
        <w:rPr>
          <w:rFonts w:ascii="Times New Roman" w:hAnsi="Times New Roman" w:cs="Times New Roman"/>
          <w:sz w:val="28"/>
          <w:szCs w:val="28"/>
        </w:rPr>
        <w:t>Р</w:t>
      </w:r>
      <w:r w:rsidR="003423CD" w:rsidRPr="00A47335">
        <w:rPr>
          <w:rFonts w:ascii="Times New Roman" w:hAnsi="Times New Roman" w:cs="Times New Roman"/>
          <w:sz w:val="28"/>
          <w:szCs w:val="28"/>
        </w:rPr>
        <w:t xml:space="preserve">ождественская дома: 2; 3; </w:t>
      </w:r>
    </w:p>
    <w:p w14:paraId="52D90B38" w14:textId="77777777" w:rsidR="003423CD" w:rsidRPr="00A47335" w:rsidRDefault="003423CD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>проспекта: Новомытищинский дом 4А.</w:t>
      </w:r>
    </w:p>
    <w:p w14:paraId="6B9050F6" w14:textId="3C14388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</w:t>
      </w:r>
      <w:r w:rsidR="005A6E9A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6E9A" w:rsidRPr="00A47335">
        <w:rPr>
          <w:rFonts w:ascii="Times New Roman" w:hAnsi="Times New Roman" w:cs="Times New Roman"/>
          <w:sz w:val="28"/>
          <w:szCs w:val="28"/>
        </w:rPr>
        <w:t>пр-т Новомытищинский, стр.4, в помещении муниципального бюджетного общеобразовательного учреждения «Гимназия №16», корп.2</w:t>
      </w:r>
      <w:r w:rsidR="0074099C" w:rsidRPr="00A47335">
        <w:rPr>
          <w:rFonts w:ascii="Times New Roman" w:hAnsi="Times New Roman" w:cs="Times New Roman"/>
          <w:sz w:val="28"/>
          <w:szCs w:val="28"/>
        </w:rPr>
        <w:t xml:space="preserve"> (МБОУ «Гимназия №16», корп.2) </w:t>
      </w:r>
      <w:r w:rsidRPr="00A47335">
        <w:rPr>
          <w:rFonts w:ascii="Times New Roman" w:hAnsi="Times New Roman" w:cs="Times New Roman"/>
          <w:sz w:val="28"/>
          <w:szCs w:val="28"/>
        </w:rPr>
        <w:t>; тел.</w:t>
      </w:r>
      <w:r w:rsidR="00CB5B15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A23997" w:rsidRPr="00A47335">
        <w:rPr>
          <w:rFonts w:ascii="Times New Roman" w:hAnsi="Times New Roman" w:cs="Times New Roman"/>
          <w:sz w:val="28"/>
          <w:szCs w:val="28"/>
        </w:rPr>
        <w:t>8-495-584-09-19.</w:t>
      </w:r>
    </w:p>
    <w:p w14:paraId="1A7EE39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E7D1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1670</w:t>
      </w:r>
    </w:p>
    <w:p w14:paraId="28409AC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17F1844" w14:textId="0F3EFAE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5A6E9A" w:rsidRPr="00A47335">
        <w:rPr>
          <w:rFonts w:ascii="Times New Roman" w:hAnsi="Times New Roman" w:cs="Times New Roman"/>
          <w:sz w:val="28"/>
          <w:szCs w:val="28"/>
        </w:rPr>
        <w:t xml:space="preserve">Институтская дома: 15; 15А; 15Б; </w:t>
      </w:r>
      <w:r w:rsidRPr="00A47335">
        <w:rPr>
          <w:rFonts w:ascii="Times New Roman" w:hAnsi="Times New Roman" w:cs="Times New Roman"/>
          <w:sz w:val="28"/>
          <w:szCs w:val="28"/>
        </w:rPr>
        <w:t>Комарова дома: 1; 3; 5; 7; 9; 11; 13;</w:t>
      </w:r>
      <w:r w:rsidR="005A6E9A" w:rsidRPr="00A47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2BD3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Матросова;</w:t>
      </w:r>
    </w:p>
    <w:p w14:paraId="16B2095A" w14:textId="59A6594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5A6E9A" w:rsidRPr="00A47335">
        <w:rPr>
          <w:rFonts w:ascii="Times New Roman" w:hAnsi="Times New Roman" w:cs="Times New Roman"/>
          <w:sz w:val="28"/>
          <w:szCs w:val="28"/>
        </w:rPr>
        <w:t>Новомытищинский дома: 10 корп.1,2; 12 корп.1,2; 14;16.</w:t>
      </w:r>
    </w:p>
    <w:p w14:paraId="471D8CC6" w14:textId="20D6092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Комарова, д.5, в помещении горкомов профсоюзов; тел. 8-495-583-02-43.</w:t>
      </w:r>
    </w:p>
    <w:p w14:paraId="53AE61E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EF53F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1671</w:t>
      </w:r>
    </w:p>
    <w:p w14:paraId="6F75955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0CEEACDB" w14:textId="0F18C3B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5A6E9A" w:rsidRPr="00A47335">
        <w:rPr>
          <w:rFonts w:ascii="Times New Roman" w:hAnsi="Times New Roman" w:cs="Times New Roman"/>
          <w:sz w:val="28"/>
          <w:szCs w:val="28"/>
        </w:rPr>
        <w:t>Институтская дома: 6; 19 корп.1,2,3,4; 21</w:t>
      </w:r>
      <w:r w:rsidRPr="00A47335">
        <w:rPr>
          <w:rFonts w:ascii="Times New Roman" w:hAnsi="Times New Roman" w:cs="Times New Roman"/>
          <w:sz w:val="28"/>
          <w:szCs w:val="28"/>
        </w:rPr>
        <w:t>; Колпакова дома: 4; 6; 8;</w:t>
      </w:r>
      <w:r w:rsidR="005A6E9A" w:rsidRPr="00A47335">
        <w:rPr>
          <w:rFonts w:ascii="Times New Roman" w:hAnsi="Times New Roman" w:cs="Times New Roman"/>
          <w:sz w:val="28"/>
          <w:szCs w:val="28"/>
        </w:rPr>
        <w:t xml:space="preserve"> 10;</w:t>
      </w:r>
    </w:p>
    <w:p w14:paraId="3B6A126B" w14:textId="4418617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Pr="00A47335">
        <w:rPr>
          <w:rFonts w:ascii="Times New Roman" w:hAnsi="Times New Roman" w:cs="Times New Roman"/>
          <w:sz w:val="28"/>
          <w:szCs w:val="28"/>
        </w:rPr>
        <w:t>Новомытищинский дома: 5; 5А; 7; 7А; 9; 9А; 11; 20; 22.</w:t>
      </w:r>
    </w:p>
    <w:p w14:paraId="6F5169EF" w14:textId="4A2A252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пр-т Новомытищинский, д.22, в помещении учреждения культуры «Центральная детская библиотека» - структурного подразделения муниципального автономного учреждения культуры «Библиотечно-информационный центр» (</w:t>
      </w:r>
      <w:r w:rsidR="00772839" w:rsidRPr="00A47335">
        <w:rPr>
          <w:rFonts w:ascii="Times New Roman" w:hAnsi="Times New Roman" w:cs="Times New Roman"/>
          <w:sz w:val="28"/>
          <w:szCs w:val="28"/>
        </w:rPr>
        <w:t xml:space="preserve">Центральная детская библиотека </w:t>
      </w:r>
      <w:r w:rsidRPr="00A47335">
        <w:rPr>
          <w:rFonts w:ascii="Times New Roman" w:hAnsi="Times New Roman" w:cs="Times New Roman"/>
          <w:sz w:val="28"/>
          <w:szCs w:val="28"/>
        </w:rPr>
        <w:t>МАУК «БИЦ»); тел. 8-495-583-03-92.</w:t>
      </w:r>
    </w:p>
    <w:p w14:paraId="0C4C8717" w14:textId="5370364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DFADE5" w14:textId="77777777" w:rsidR="008326FB" w:rsidRPr="00A47335" w:rsidRDefault="008326FB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EFFC0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1673</w:t>
      </w:r>
    </w:p>
    <w:p w14:paraId="00A3A3E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0D2CFB3" w14:textId="7E2CE1B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Станционная дома: 5; 5 корп.1,2; </w:t>
      </w:r>
      <w:proofErr w:type="spellStart"/>
      <w:r w:rsidR="00CB5B15" w:rsidRPr="00A47335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="00CB5B15" w:rsidRPr="00A47335">
        <w:rPr>
          <w:rFonts w:ascii="Times New Roman" w:hAnsi="Times New Roman" w:cs="Times New Roman"/>
          <w:sz w:val="28"/>
          <w:szCs w:val="28"/>
        </w:rPr>
        <w:t xml:space="preserve"> дом 10 корп.1;</w:t>
      </w:r>
    </w:p>
    <w:p w14:paraId="5276BB27" w14:textId="4BF3574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Новомытищинский дом</w:t>
      </w:r>
      <w:r w:rsidR="00D26DC9" w:rsidRPr="00A47335">
        <w:rPr>
          <w:rFonts w:ascii="Times New Roman" w:hAnsi="Times New Roman" w:cs="Times New Roman"/>
          <w:sz w:val="28"/>
          <w:szCs w:val="28"/>
        </w:rPr>
        <w:t>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26DC9" w:rsidRPr="00A47335">
        <w:rPr>
          <w:rFonts w:ascii="Times New Roman" w:hAnsi="Times New Roman" w:cs="Times New Roman"/>
          <w:sz w:val="28"/>
          <w:szCs w:val="28"/>
        </w:rPr>
        <w:t>1 корп.1,2; 3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FF6A431" w14:textId="734F53E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lastRenderedPageBreak/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, д.6А, корп.2, в помещении муниципального бюджетного общеобразовательного учреждения «Средняя общеобразовательная школа №14» (МБОУ СОШ № 14); тел. 8-495-586-90-11.</w:t>
      </w:r>
    </w:p>
    <w:p w14:paraId="4798273D" w14:textId="77777777" w:rsidR="00277874" w:rsidRPr="00A47335" w:rsidRDefault="00277874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495D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1674</w:t>
      </w:r>
    </w:p>
    <w:p w14:paraId="55760C4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CC3286A" w14:textId="1159D91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CB5B15" w:rsidRPr="00A47335">
        <w:rPr>
          <w:rFonts w:ascii="Times New Roman" w:hAnsi="Times New Roman" w:cs="Times New Roman"/>
          <w:sz w:val="28"/>
          <w:szCs w:val="28"/>
        </w:rPr>
        <w:t xml:space="preserve">Станционная дома: 1; 1 корп. 1,2; 3 корп.1,2,3,4; </w:t>
      </w:r>
      <w:proofErr w:type="spellStart"/>
      <w:r w:rsidR="00CB5B15" w:rsidRPr="00A47335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="00CB5B15" w:rsidRPr="00A47335">
        <w:rPr>
          <w:rFonts w:ascii="Times New Roman" w:hAnsi="Times New Roman" w:cs="Times New Roman"/>
          <w:sz w:val="28"/>
          <w:szCs w:val="28"/>
        </w:rPr>
        <w:t xml:space="preserve"> дома: </w:t>
      </w:r>
      <w:r w:rsidR="003A664F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5B15" w:rsidRPr="00A47335">
        <w:rPr>
          <w:rFonts w:ascii="Times New Roman" w:hAnsi="Times New Roman" w:cs="Times New Roman"/>
          <w:sz w:val="28"/>
          <w:szCs w:val="28"/>
        </w:rPr>
        <w:t>6 корп.1; 8 корп.1,2.</w:t>
      </w:r>
    </w:p>
    <w:p w14:paraId="55F22BB2" w14:textId="31B2C53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, д.6А, корп.2, в помещении муниципального бюджетного общеобразовательного учреждения «Средняя общеобразовательная школа №14» (МБОУ СОШ № 14»);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тел. 8-495-586-90-33.</w:t>
      </w:r>
    </w:p>
    <w:p w14:paraId="5531C761" w14:textId="77777777" w:rsidR="00E372A0" w:rsidRPr="00A47335" w:rsidRDefault="00E372A0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6AD5BA" w14:textId="46E4DE5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1675</w:t>
      </w:r>
    </w:p>
    <w:p w14:paraId="0D9606A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F8921F5" w14:textId="7C75114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Большая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0B3135" w:rsidRPr="00A47335">
        <w:rPr>
          <w:rFonts w:ascii="Times New Roman" w:hAnsi="Times New Roman" w:cs="Times New Roman"/>
          <w:sz w:val="28"/>
          <w:szCs w:val="28"/>
        </w:rPr>
        <w:t xml:space="preserve">Селезнева дома: 3Б; 7; 8; 8А; 9; 9А; </w:t>
      </w:r>
      <w:r w:rsidR="00494A8E" w:rsidRPr="00A47335">
        <w:rPr>
          <w:rFonts w:ascii="Times New Roman" w:hAnsi="Times New Roman" w:cs="Times New Roman"/>
          <w:sz w:val="28"/>
          <w:szCs w:val="28"/>
        </w:rPr>
        <w:t xml:space="preserve">Станционная дома: 2; </w:t>
      </w:r>
      <w:r w:rsidR="00494A8E" w:rsidRPr="00F3179D">
        <w:rPr>
          <w:rFonts w:ascii="Times New Roman" w:hAnsi="Times New Roman" w:cs="Times New Roman"/>
          <w:sz w:val="28"/>
          <w:szCs w:val="28"/>
        </w:rPr>
        <w:t xml:space="preserve">2А; </w:t>
      </w:r>
      <w:r w:rsidR="00D3028B" w:rsidRPr="00F3179D">
        <w:rPr>
          <w:rFonts w:ascii="Times New Roman" w:hAnsi="Times New Roman" w:cs="Times New Roman"/>
          <w:sz w:val="28"/>
          <w:szCs w:val="28"/>
        </w:rPr>
        <w:t xml:space="preserve">2Б; </w:t>
      </w:r>
      <w:r w:rsidR="00494A8E" w:rsidRPr="00F3179D">
        <w:rPr>
          <w:rFonts w:ascii="Times New Roman" w:hAnsi="Times New Roman" w:cs="Times New Roman"/>
          <w:sz w:val="28"/>
          <w:szCs w:val="28"/>
        </w:rPr>
        <w:t xml:space="preserve">2В; 2Г; </w:t>
      </w:r>
      <w:proofErr w:type="spellStart"/>
      <w:r w:rsidR="000B3135" w:rsidRPr="00F3179D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="000B3135" w:rsidRPr="00F3179D">
        <w:rPr>
          <w:rFonts w:ascii="Times New Roman" w:hAnsi="Times New Roman" w:cs="Times New Roman"/>
          <w:sz w:val="28"/>
          <w:szCs w:val="28"/>
        </w:rPr>
        <w:t xml:space="preserve"> дома: 1; 1 корп.1,2,3; 2 корп.1,2,3; 4 корп.1,2;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89B2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проезд: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Краснозарьевский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896121F" w14:textId="08E4CBD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, д.6А, корп.2, в помещении муниципального бюджетного общеобразовательного учреждения «Средняя общеобразовательная школа №14» (МБОУ СОШ № 14); тел. 8-495-586-90-22.</w:t>
      </w:r>
    </w:p>
    <w:p w14:paraId="2042040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084E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1676</w:t>
      </w:r>
    </w:p>
    <w:p w14:paraId="6C17C3B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6BC6B51" w14:textId="609ED89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Институтская дом 27; Колпакова дома: 3; 5; Крупской дома: 3; 4; 5А; 6; 7; Матросова дома: 5; 5А; </w:t>
      </w:r>
      <w:r w:rsidR="000B3135" w:rsidRPr="00A47335">
        <w:rPr>
          <w:rFonts w:ascii="Times New Roman" w:hAnsi="Times New Roman" w:cs="Times New Roman"/>
          <w:sz w:val="28"/>
          <w:szCs w:val="28"/>
        </w:rPr>
        <w:t>7; Мира дома: 4; 6; 6А; 8;</w:t>
      </w:r>
    </w:p>
    <w:p w14:paraId="656DFDD5" w14:textId="16E7E17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Новомытищинский дома: 24; 26; 28; 32</w:t>
      </w:r>
      <w:r w:rsidR="000B3135" w:rsidRPr="00A47335">
        <w:rPr>
          <w:rFonts w:ascii="Times New Roman" w:hAnsi="Times New Roman" w:cs="Times New Roman"/>
          <w:sz w:val="28"/>
          <w:szCs w:val="28"/>
        </w:rPr>
        <w:t>; 34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47AFB470" w14:textId="61C5D80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пр-т Новомытищинский, д.38, в помещении муниципального бюджетного общеобразовательного учреждения «Средняя общеобразовательная школа № 6»</w:t>
      </w:r>
      <w:r w:rsidR="006470E2" w:rsidRPr="00A47335">
        <w:rPr>
          <w:rFonts w:ascii="Times New Roman" w:hAnsi="Times New Roman" w:cs="Times New Roman"/>
          <w:sz w:val="28"/>
          <w:szCs w:val="28"/>
        </w:rPr>
        <w:t>, ко</w:t>
      </w:r>
      <w:r w:rsidR="005A5939" w:rsidRPr="00A47335">
        <w:rPr>
          <w:rFonts w:ascii="Times New Roman" w:hAnsi="Times New Roman" w:cs="Times New Roman"/>
          <w:sz w:val="28"/>
          <w:szCs w:val="28"/>
        </w:rPr>
        <w:t>рп</w:t>
      </w:r>
      <w:r w:rsidR="006470E2" w:rsidRPr="00A47335">
        <w:rPr>
          <w:rFonts w:ascii="Times New Roman" w:hAnsi="Times New Roman" w:cs="Times New Roman"/>
          <w:sz w:val="28"/>
          <w:szCs w:val="28"/>
        </w:rPr>
        <w:t>. 2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 6</w:t>
      </w:r>
      <w:r w:rsidR="006470E2" w:rsidRPr="00A47335">
        <w:rPr>
          <w:rFonts w:ascii="Times New Roman" w:hAnsi="Times New Roman" w:cs="Times New Roman"/>
          <w:sz w:val="28"/>
          <w:szCs w:val="28"/>
        </w:rPr>
        <w:t>, корп. 2</w:t>
      </w:r>
      <w:r w:rsidRPr="00A47335">
        <w:rPr>
          <w:rFonts w:ascii="Times New Roman" w:hAnsi="Times New Roman" w:cs="Times New Roman"/>
          <w:sz w:val="28"/>
          <w:szCs w:val="28"/>
        </w:rPr>
        <w:t>);</w:t>
      </w:r>
      <w:r w:rsidR="00E0497D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тел. 8-495-581-03-11.</w:t>
      </w:r>
    </w:p>
    <w:p w14:paraId="2CD1F4CE" w14:textId="77777777" w:rsidR="0086019F" w:rsidRPr="00A47335" w:rsidRDefault="0086019F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31D09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1678</w:t>
      </w:r>
    </w:p>
    <w:p w14:paraId="7E1D16E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3D05D15A" w14:textId="211DE6D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Колпакова дома: </w:t>
      </w:r>
      <w:r w:rsidR="000B3135" w:rsidRPr="00A47335">
        <w:rPr>
          <w:rFonts w:ascii="Times New Roman" w:hAnsi="Times New Roman" w:cs="Times New Roman"/>
          <w:bCs/>
          <w:sz w:val="28"/>
          <w:szCs w:val="28"/>
        </w:rPr>
        <w:t>9; 11; 12; 14; 14А; 17; 19; 21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Крупской дома: </w:t>
      </w:r>
      <w:r w:rsidR="000B3135" w:rsidRPr="00A47335">
        <w:rPr>
          <w:rFonts w:ascii="Times New Roman" w:hAnsi="Times New Roman" w:cs="Times New Roman"/>
          <w:bCs/>
          <w:sz w:val="28"/>
          <w:szCs w:val="28"/>
        </w:rPr>
        <w:t>9; 10; 11; 13; 19; 23; 23А; 25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Летная дома: </w:t>
      </w:r>
      <w:r w:rsidR="000B3135" w:rsidRPr="00A47335">
        <w:rPr>
          <w:rFonts w:ascii="Times New Roman" w:hAnsi="Times New Roman" w:cs="Times New Roman"/>
          <w:bCs/>
          <w:sz w:val="28"/>
          <w:szCs w:val="28"/>
        </w:rPr>
        <w:t>3; 4; 5А; 6; 6А; 7; 8; 10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Мира дома: </w:t>
      </w:r>
      <w:r w:rsidR="000B3135" w:rsidRPr="00A47335">
        <w:rPr>
          <w:rFonts w:ascii="Times New Roman" w:hAnsi="Times New Roman" w:cs="Times New Roman"/>
          <w:bCs/>
          <w:sz w:val="28"/>
          <w:szCs w:val="28"/>
        </w:rPr>
        <w:t>10; 12; 14; 16; 20; 24; 26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3D2D5C" w14:textId="6446E42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>г. Мытищи, ул. Мира, д.22, в помещении муниципального бюджетного общеобразовательно</w:t>
      </w:r>
      <w:r w:rsidR="00E0497D" w:rsidRPr="00A47335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>учреждения «Средняя общеобразовательная школа №8»</w:t>
      </w:r>
      <w:r w:rsidR="00E372A0" w:rsidRPr="00A47335">
        <w:rPr>
          <w:rFonts w:ascii="Times New Roman" w:hAnsi="Times New Roman" w:cs="Times New Roman"/>
          <w:bCs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 (МБОУ СОШ №8</w:t>
      </w:r>
      <w:r w:rsidR="00E372A0" w:rsidRPr="00A47335">
        <w:rPr>
          <w:rFonts w:ascii="Times New Roman" w:hAnsi="Times New Roman" w:cs="Times New Roman"/>
          <w:bCs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bCs/>
          <w:sz w:val="28"/>
          <w:szCs w:val="28"/>
        </w:rPr>
        <w:t>); тел. 8-495-586-17-95.</w:t>
      </w:r>
    </w:p>
    <w:p w14:paraId="7D01D6B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8262EC" w14:textId="0D975DA5" w:rsidR="00CB5B15" w:rsidRPr="00A47335" w:rsidRDefault="00CB5B15" w:rsidP="00F3179D">
      <w:pPr>
        <w:widowControl w:val="0"/>
        <w:shd w:val="clear" w:color="auto" w:fill="FFFFFF" w:themeFill="background1"/>
        <w:tabs>
          <w:tab w:val="left" w:pos="709"/>
          <w:tab w:val="center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3699</w:t>
      </w:r>
    </w:p>
    <w:p w14:paraId="2619F431" w14:textId="77777777" w:rsidR="00CB5B15" w:rsidRPr="00A47335" w:rsidRDefault="00CB5B1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CB9CA66" w14:textId="143BED1C" w:rsidR="00CB5B15" w:rsidRPr="00A47335" w:rsidRDefault="00CB5B1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Астрахова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 дома: 10; 10А; 12; 12А; 14; 14А; 14Б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0E9699A7" w14:textId="37650B39" w:rsidR="00CB5B15" w:rsidRPr="00A47335" w:rsidRDefault="00CB5B1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, стр.8А, в помещении муниципального бюджетного общеобразовательного учреждения «Многопрофильная лингвистическая гимназия №33»</w:t>
      </w:r>
      <w:r w:rsidR="0074099C" w:rsidRPr="00A47335">
        <w:rPr>
          <w:rFonts w:ascii="Times New Roman" w:hAnsi="Times New Roman" w:cs="Times New Roman"/>
          <w:sz w:val="28"/>
          <w:szCs w:val="28"/>
        </w:rPr>
        <w:t xml:space="preserve"> (МБОУ МЛГ №33)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тел. </w:t>
      </w:r>
      <w:r w:rsidR="00AC01DF" w:rsidRPr="00A47335">
        <w:rPr>
          <w:rFonts w:ascii="Times New Roman" w:hAnsi="Times New Roman" w:cs="Times New Roman"/>
          <w:sz w:val="28"/>
          <w:szCs w:val="28"/>
        </w:rPr>
        <w:t>8-495-241-12-21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C2B8963" w14:textId="77777777" w:rsidR="00CB5B15" w:rsidRPr="00A47335" w:rsidRDefault="00CB5B1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748C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3858</w:t>
      </w:r>
    </w:p>
    <w:p w14:paraId="28D0D95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F2E6B31" w14:textId="77777777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улицы: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62D3246B" w14:textId="1266F6A7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проспекта: </w:t>
      </w:r>
      <w:proofErr w:type="spellStart"/>
      <w:r w:rsidR="000B3135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0B3135" w:rsidRPr="00A47335">
        <w:rPr>
          <w:rFonts w:ascii="Times New Roman" w:hAnsi="Times New Roman" w:cs="Times New Roman"/>
          <w:sz w:val="28"/>
          <w:szCs w:val="28"/>
        </w:rPr>
        <w:t xml:space="preserve"> дома: 1; 1 корп.1,2,3; 3А; 5; 5А корп.1,2,3,4; 7; 9; 11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929132F" w14:textId="47D96F6B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стр.8А, в помещении муниципального бюджетного общеобразовательного учреждения «Многопрофильная лингвистическая гимназия №33» (МБОУ МЛГ №33); </w:t>
      </w:r>
      <w:r w:rsidR="00F620B7" w:rsidRPr="00A47335">
        <w:rPr>
          <w:rFonts w:ascii="Times New Roman" w:hAnsi="Times New Roman" w:cs="Times New Roman"/>
          <w:sz w:val="28"/>
          <w:szCs w:val="28"/>
        </w:rPr>
        <w:t>тел. 8-495-509-12-94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7D1C4A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71CE3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3859</w:t>
      </w:r>
    </w:p>
    <w:p w14:paraId="5A014A3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E88A38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Кадомцева; Разведчика Абеля;</w:t>
      </w:r>
    </w:p>
    <w:p w14:paraId="5AF553F1" w14:textId="2B4F52A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проспекта: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343743" w:rsidRPr="00A47335">
        <w:rPr>
          <w:rFonts w:ascii="Times New Roman" w:hAnsi="Times New Roman" w:cs="Times New Roman"/>
          <w:sz w:val="28"/>
          <w:szCs w:val="28"/>
        </w:rPr>
        <w:t xml:space="preserve"> дома: 2; 4; 6.</w:t>
      </w:r>
    </w:p>
    <w:p w14:paraId="10A23ADE" w14:textId="5EEE47B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, стр.8А, в помещении муниципального бюджетного общеобразовательного учреждения «Многопрофильная лингвистическая гимназия №33» (МБОУ МЛГ №33); тел. 8-495-509-12-95.</w:t>
      </w:r>
    </w:p>
    <w:p w14:paraId="3AB902DB" w14:textId="77777777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F6BD7" w14:textId="77777777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1679</w:t>
      </w:r>
    </w:p>
    <w:p w14:paraId="72C9009A" w14:textId="77777777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4290A8F" w14:textId="00EA97B0" w:rsidR="00E42FC9" w:rsidRPr="00A47335" w:rsidRDefault="00E42FC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Колпакова дома: 24; 26; 26 корп.2; 28 корп.1; 29; 30; 30А; 32 корп.2;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34 корп.2; 34Б;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Ядреевская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дома: 18; 20. </w:t>
      </w:r>
    </w:p>
    <w:p w14:paraId="5586D81B" w14:textId="1669208E" w:rsidR="00343743" w:rsidRPr="00A47335" w:rsidRDefault="00343743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Колпакова, д.34, </w:t>
      </w:r>
      <w:bookmarkStart w:id="5" w:name="_Hlk105658850"/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№8»</w:t>
      </w:r>
      <w:r w:rsidR="00E372A0" w:rsidRPr="00A47335">
        <w:rPr>
          <w:rFonts w:ascii="Times New Roman" w:hAnsi="Times New Roman" w:cs="Times New Roman"/>
          <w:sz w:val="28"/>
          <w:szCs w:val="28"/>
        </w:rPr>
        <w:t>, корп. 2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E372A0" w:rsidRPr="00A47335">
        <w:rPr>
          <w:rFonts w:ascii="Times New Roman" w:hAnsi="Times New Roman" w:cs="Times New Roman"/>
          <w:sz w:val="28"/>
          <w:szCs w:val="28"/>
        </w:rPr>
        <w:t xml:space="preserve">- бывшее помещение МБОУ СОШ №28 </w:t>
      </w:r>
      <w:r w:rsidRPr="00A47335">
        <w:rPr>
          <w:rFonts w:ascii="Times New Roman" w:hAnsi="Times New Roman" w:cs="Times New Roman"/>
          <w:sz w:val="28"/>
          <w:szCs w:val="28"/>
        </w:rPr>
        <w:t>(МБОУ СОШ №8</w:t>
      </w:r>
      <w:r w:rsidR="00E372A0" w:rsidRPr="00A47335">
        <w:rPr>
          <w:rFonts w:ascii="Times New Roman" w:hAnsi="Times New Roman" w:cs="Times New Roman"/>
          <w:sz w:val="28"/>
          <w:szCs w:val="28"/>
        </w:rPr>
        <w:t>, корп.2</w:t>
      </w:r>
      <w:r w:rsidRPr="00A47335">
        <w:rPr>
          <w:rFonts w:ascii="Times New Roman" w:hAnsi="Times New Roman" w:cs="Times New Roman"/>
          <w:sz w:val="28"/>
          <w:szCs w:val="28"/>
        </w:rPr>
        <w:t xml:space="preserve">); </w:t>
      </w:r>
      <w:bookmarkEnd w:id="5"/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8-495-510-12-00.</w:t>
      </w:r>
    </w:p>
    <w:p w14:paraId="4E28A04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1680</w:t>
      </w:r>
    </w:p>
    <w:p w14:paraId="0799ACB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D82E788" w14:textId="4744374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0B3135" w:rsidRPr="00A47335">
        <w:rPr>
          <w:rFonts w:ascii="Times New Roman" w:hAnsi="Times New Roman" w:cs="Times New Roman"/>
          <w:sz w:val="28"/>
          <w:szCs w:val="28"/>
        </w:rPr>
        <w:t>Колпакова дома: 36 корп.1; 38 корп.1,2; 40; 40 корп.1,2,3; 41; 42 корп.1,2,3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Ядреевская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дома: 62; 62А.</w:t>
      </w:r>
    </w:p>
    <w:p w14:paraId="11F90F18" w14:textId="2712A05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Колпакова, д.34, </w:t>
      </w:r>
      <w:r w:rsidR="00E372A0"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№8», корп. 2 - бывшее помещение МБОУ СОШ №28 (МБОУ СОШ №8, корп.2);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372A0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тел. 8-495-510-12-04.</w:t>
      </w:r>
    </w:p>
    <w:p w14:paraId="1AC4D88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3472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1681</w:t>
      </w:r>
    </w:p>
    <w:p w14:paraId="54BC642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A5BEC1C" w14:textId="76B166D2" w:rsidR="00A90782" w:rsidRPr="00A47335" w:rsidRDefault="00A90782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Колпакова дома: 23 корп.1,2; 25; 27; 31; 37; 39; Мира дома: 28; 28А; 28Б; 30; 32А; 32Б; 34А; 38;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Ядреевская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дома: с 31 по 61.</w:t>
      </w:r>
    </w:p>
    <w:p w14:paraId="137DDF3E" w14:textId="497A222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Колпакова, д.34, </w:t>
      </w:r>
      <w:r w:rsidR="00E372A0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№8», корп. 2 - бывшее помещение МБОУ СОШ №28 (МБОУ СОШ №8, корп.2);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8-495-510-12-01.</w:t>
      </w:r>
    </w:p>
    <w:p w14:paraId="5EEA04A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C2085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1682</w:t>
      </w:r>
    </w:p>
    <w:p w14:paraId="78C69A8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6229A88" w14:textId="10A745E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CC7045" w:rsidRPr="00A47335">
        <w:rPr>
          <w:rFonts w:ascii="Times New Roman" w:hAnsi="Times New Roman" w:cs="Times New Roman"/>
          <w:sz w:val="28"/>
          <w:szCs w:val="28"/>
        </w:rPr>
        <w:t xml:space="preserve">Мира дома: 35; </w:t>
      </w:r>
      <w:r w:rsidRPr="00A47335">
        <w:rPr>
          <w:rFonts w:ascii="Times New Roman" w:hAnsi="Times New Roman" w:cs="Times New Roman"/>
          <w:sz w:val="28"/>
          <w:szCs w:val="28"/>
        </w:rPr>
        <w:t>Юбилейная дом</w:t>
      </w:r>
      <w:r w:rsidR="00F21A91" w:rsidRPr="00A47335">
        <w:rPr>
          <w:rFonts w:ascii="Times New Roman" w:hAnsi="Times New Roman" w:cs="Times New Roman"/>
          <w:sz w:val="28"/>
          <w:szCs w:val="28"/>
        </w:rPr>
        <w:t>а</w:t>
      </w:r>
      <w:r w:rsidRPr="00A47335">
        <w:rPr>
          <w:rFonts w:ascii="Times New Roman" w:hAnsi="Times New Roman" w:cs="Times New Roman"/>
          <w:sz w:val="28"/>
          <w:szCs w:val="28"/>
        </w:rPr>
        <w:t xml:space="preserve">: 4; 6. </w:t>
      </w:r>
    </w:p>
    <w:p w14:paraId="288F58DB" w14:textId="1137201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Юбилейная, стр.6А, в помещении муниципального бюджетного общеобразовательного учреждения «Средняя общеобразовательная школа №32» (МБОУ СОШ №32); тел. </w:t>
      </w:r>
      <w:r w:rsidR="00FF04F6" w:rsidRPr="00A47335">
        <w:rPr>
          <w:rFonts w:ascii="Times New Roman" w:hAnsi="Times New Roman" w:cs="Times New Roman"/>
          <w:sz w:val="28"/>
          <w:szCs w:val="28"/>
        </w:rPr>
        <w:t>8-</w:t>
      </w:r>
      <w:r w:rsidR="009334A7" w:rsidRPr="00A47335">
        <w:rPr>
          <w:rFonts w:ascii="Times New Roman" w:hAnsi="Times New Roman" w:cs="Times New Roman"/>
          <w:sz w:val="28"/>
          <w:szCs w:val="28"/>
        </w:rPr>
        <w:t>498-614-99-02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E50905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DD35F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1683</w:t>
      </w:r>
    </w:p>
    <w:p w14:paraId="486C7C4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04E996EE" w14:textId="1ADBE2E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B64DB5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0B3135" w:rsidRPr="00A47335">
        <w:rPr>
          <w:rFonts w:ascii="Times New Roman" w:hAnsi="Times New Roman" w:cs="Times New Roman"/>
          <w:sz w:val="28"/>
          <w:szCs w:val="28"/>
        </w:rPr>
        <w:t>Борисовка дома: 14; 16; 16А; 18; 20А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04FCCBB" w14:textId="491FF81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Юбилейная, стр.6А, </w:t>
      </w:r>
      <w:bookmarkStart w:id="6" w:name="_Hlk130550658"/>
      <w:r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№32» (МБОУ СОШ №32); </w:t>
      </w:r>
      <w:bookmarkEnd w:id="6"/>
      <w:r w:rsidRPr="00A47335">
        <w:rPr>
          <w:rFonts w:ascii="Times New Roman" w:hAnsi="Times New Roman" w:cs="Times New Roman"/>
          <w:sz w:val="28"/>
          <w:szCs w:val="28"/>
        </w:rPr>
        <w:t xml:space="preserve">тел. </w:t>
      </w:r>
      <w:r w:rsidR="00FF04F6" w:rsidRPr="00A47335">
        <w:rPr>
          <w:rFonts w:ascii="Times New Roman" w:hAnsi="Times New Roman" w:cs="Times New Roman"/>
          <w:sz w:val="28"/>
          <w:szCs w:val="28"/>
        </w:rPr>
        <w:t>8-49</w:t>
      </w:r>
      <w:r w:rsidR="009334A7" w:rsidRPr="00A47335">
        <w:rPr>
          <w:rFonts w:ascii="Times New Roman" w:hAnsi="Times New Roman" w:cs="Times New Roman"/>
          <w:sz w:val="28"/>
          <w:szCs w:val="28"/>
        </w:rPr>
        <w:t>8-614-99-05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A167296" w14:textId="77777777" w:rsidR="00C74F37" w:rsidRPr="00A47335" w:rsidRDefault="00C74F37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C140CF" w14:textId="60107331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3700</w:t>
      </w:r>
    </w:p>
    <w:p w14:paraId="41E025DB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F192889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Борисовка дом 12А; Юбилейная дома: 10; 16.</w:t>
      </w:r>
    </w:p>
    <w:p w14:paraId="1334F1C7" w14:textId="3441FAF6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Юбилейная, стр.6А, 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№32» (МБОУ СОШ №32);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</w:t>
      </w:r>
      <w:r w:rsidR="00724612" w:rsidRPr="00A47335">
        <w:rPr>
          <w:rFonts w:ascii="Times New Roman" w:hAnsi="Times New Roman" w:cs="Times New Roman"/>
          <w:sz w:val="28"/>
          <w:szCs w:val="28"/>
        </w:rPr>
        <w:t>8-498-614-99-03</w:t>
      </w:r>
      <w:r w:rsidR="00464E86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3634C74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D9330B" w14:textId="3EF04A68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4211</w:t>
      </w:r>
    </w:p>
    <w:p w14:paraId="0F87DC34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lastRenderedPageBreak/>
        <w:tab/>
        <w:t>Включить в состав участка домовладения:</w:t>
      </w:r>
    </w:p>
    <w:p w14:paraId="6A177B00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Борисовка дома: 26; 28; 28А; Мира дом 49.</w:t>
      </w:r>
    </w:p>
    <w:p w14:paraId="21D68D1D" w14:textId="12761713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и место голосования по адресу: городской округ Мытищи, г. Мытищи, ул. Мира, стр.39А, в помещении муниципального бюджетного общеобразовательного учреждения «Лицей №34» (МБОУ «Лицей №34»); тел. 8-495-025-65-13.</w:t>
      </w:r>
    </w:p>
    <w:p w14:paraId="0569BD09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4CCA90" w14:textId="643AD412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3701</w:t>
      </w:r>
    </w:p>
    <w:p w14:paraId="3303AD50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F1C95FA" w14:textId="7B399061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202715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Борисовка дома: 20; 22</w:t>
      </w:r>
      <w:r w:rsidR="007F515B" w:rsidRPr="00A47335">
        <w:rPr>
          <w:rFonts w:ascii="Times New Roman" w:hAnsi="Times New Roman" w:cs="Times New Roman"/>
          <w:sz w:val="28"/>
          <w:szCs w:val="28"/>
        </w:rPr>
        <w:t>; 24; 24А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76B26F55" w14:textId="4A830528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ул. Мира, стр.39А, 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«Лицей №34» (МБОУ «Лицей №34»); </w:t>
      </w:r>
      <w:r w:rsidRPr="00A47335">
        <w:rPr>
          <w:rFonts w:ascii="Times New Roman" w:hAnsi="Times New Roman" w:cs="Times New Roman"/>
          <w:sz w:val="28"/>
          <w:szCs w:val="28"/>
        </w:rPr>
        <w:t xml:space="preserve">тел. </w:t>
      </w:r>
      <w:r w:rsidR="00464E86" w:rsidRPr="00A47335">
        <w:rPr>
          <w:rFonts w:ascii="Times New Roman" w:hAnsi="Times New Roman" w:cs="Times New Roman"/>
          <w:sz w:val="28"/>
          <w:szCs w:val="28"/>
        </w:rPr>
        <w:t>8-495-025-65-17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477627C6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EA6F98F" w14:textId="6F9CD4CE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3702</w:t>
      </w:r>
    </w:p>
    <w:p w14:paraId="26C0C422" w14:textId="77777777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C311661" w14:textId="6A64C775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202715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Мира дома: 37; 39; 41; 43; 45.</w:t>
      </w:r>
    </w:p>
    <w:p w14:paraId="123472C3" w14:textId="4E620384" w:rsidR="007B788C" w:rsidRPr="00A47335" w:rsidRDefault="007B788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ул. Мира, стр.39А, </w:t>
      </w:r>
      <w:r w:rsidR="00093510"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«Лицей №34» (МБОУ «Лицей №34»);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</w:t>
      </w:r>
      <w:r w:rsidR="00464E86" w:rsidRPr="00A47335">
        <w:rPr>
          <w:rFonts w:ascii="Times New Roman" w:hAnsi="Times New Roman" w:cs="Times New Roman"/>
          <w:sz w:val="28"/>
          <w:szCs w:val="28"/>
        </w:rPr>
        <w:t>8-495-025-65-14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06DD21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022748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3860</w:t>
      </w:r>
    </w:p>
    <w:p w14:paraId="74DC6E2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4779A5C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 Борисовка дома: 8; 8А; Юбилейная дома: 24; 24А; 26; 28.</w:t>
      </w:r>
    </w:p>
    <w:p w14:paraId="20DAA422" w14:textId="64762BA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Борисовка, стр.6, </w:t>
      </w:r>
      <w:r w:rsidR="007F04D9" w:rsidRPr="00A47335">
        <w:rPr>
          <w:rFonts w:ascii="Times New Roman" w:hAnsi="Times New Roman" w:cs="Times New Roman"/>
          <w:bCs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№27», корп.2 – бывшее помещение МБОУ СОШ №31 (МБОУ СОШ №27, корп.2);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 тел. 8-498-750-02-52.</w:t>
      </w:r>
    </w:p>
    <w:p w14:paraId="7ED76D1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980E2C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1684</w:t>
      </w:r>
    </w:p>
    <w:p w14:paraId="5089850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46C20E8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 Борисовка дома: 2; 4; 4А; Сукромка дома: 22; 24; 24А; 26; 28; Юбилейная дом 30.</w:t>
      </w:r>
    </w:p>
    <w:p w14:paraId="1DB328FB" w14:textId="10BBD6D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г. Мытищи,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>ул. Борисовка, стр.6, в помещении муниципального бюджетного общеобразовательного учреждения «Средняя общеобразовательная школа №</w:t>
      </w:r>
      <w:r w:rsidR="00CD7F62" w:rsidRPr="00A47335">
        <w:rPr>
          <w:rFonts w:ascii="Times New Roman" w:hAnsi="Times New Roman" w:cs="Times New Roman"/>
          <w:bCs/>
          <w:sz w:val="28"/>
          <w:szCs w:val="28"/>
        </w:rPr>
        <w:t>27</w:t>
      </w:r>
      <w:r w:rsidRPr="00A47335">
        <w:rPr>
          <w:rFonts w:ascii="Times New Roman" w:hAnsi="Times New Roman" w:cs="Times New Roman"/>
          <w:bCs/>
          <w:sz w:val="28"/>
          <w:szCs w:val="28"/>
        </w:rPr>
        <w:t>»</w:t>
      </w:r>
      <w:r w:rsidR="007F04D9" w:rsidRPr="00A47335">
        <w:rPr>
          <w:rFonts w:ascii="Times New Roman" w:hAnsi="Times New Roman" w:cs="Times New Roman"/>
          <w:bCs/>
          <w:sz w:val="28"/>
          <w:szCs w:val="28"/>
        </w:rPr>
        <w:t>, корп.2</w:t>
      </w:r>
      <w:r w:rsidR="003F2AA2"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04D9" w:rsidRPr="00A47335">
        <w:rPr>
          <w:rFonts w:ascii="Times New Roman" w:hAnsi="Times New Roman" w:cs="Times New Roman"/>
          <w:bCs/>
          <w:sz w:val="28"/>
          <w:szCs w:val="28"/>
        </w:rPr>
        <w:t xml:space="preserve">– бывшее помещение </w:t>
      </w:r>
      <w:r w:rsidRPr="00A47335">
        <w:rPr>
          <w:rFonts w:ascii="Times New Roman" w:hAnsi="Times New Roman" w:cs="Times New Roman"/>
          <w:bCs/>
          <w:sz w:val="28"/>
          <w:szCs w:val="28"/>
        </w:rPr>
        <w:t>МБОУ СОШ №31</w:t>
      </w:r>
      <w:r w:rsidR="007F04D9" w:rsidRPr="00A47335">
        <w:rPr>
          <w:rFonts w:ascii="Times New Roman" w:hAnsi="Times New Roman" w:cs="Times New Roman"/>
          <w:bCs/>
          <w:sz w:val="28"/>
          <w:szCs w:val="28"/>
        </w:rPr>
        <w:t xml:space="preserve"> (МБОУ СОШ №27, корп.2</w:t>
      </w:r>
      <w:r w:rsidRPr="00A47335">
        <w:rPr>
          <w:rFonts w:ascii="Times New Roman" w:hAnsi="Times New Roman" w:cs="Times New Roman"/>
          <w:bCs/>
          <w:sz w:val="28"/>
          <w:szCs w:val="28"/>
        </w:rPr>
        <w:t>); тел. 8-498-750-02-62.</w:t>
      </w:r>
    </w:p>
    <w:p w14:paraId="65D556A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1685 </w:t>
      </w:r>
    </w:p>
    <w:p w14:paraId="446A482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lastRenderedPageBreak/>
        <w:tab/>
        <w:t>Включить в состав участка домовладения:</w:t>
      </w:r>
    </w:p>
    <w:p w14:paraId="3C5F6AFE" w14:textId="7CF09C5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252EB" w:rsidRPr="00A47335">
        <w:rPr>
          <w:rFonts w:ascii="Times New Roman" w:hAnsi="Times New Roman" w:cs="Times New Roman"/>
          <w:sz w:val="28"/>
          <w:szCs w:val="28"/>
        </w:rPr>
        <w:t>Летная дома: 13; 14 корп.1,2,3; 15; 16 корп.2,3; 18 корп.1,2,3</w:t>
      </w:r>
      <w:r w:rsidRPr="00A47335">
        <w:rPr>
          <w:rFonts w:ascii="Times New Roman" w:hAnsi="Times New Roman" w:cs="Times New Roman"/>
          <w:sz w:val="28"/>
          <w:szCs w:val="28"/>
        </w:rPr>
        <w:t xml:space="preserve">; Мира дома: </w:t>
      </w:r>
      <w:r w:rsidR="004252EB" w:rsidRPr="00A47335">
        <w:rPr>
          <w:rFonts w:ascii="Times New Roman" w:hAnsi="Times New Roman" w:cs="Times New Roman"/>
          <w:sz w:val="28"/>
          <w:szCs w:val="28"/>
        </w:rPr>
        <w:t>15/12; 17; 19; 21; 23; 25; 27; Щербакова дома: 16; 18.</w:t>
      </w:r>
    </w:p>
    <w:p w14:paraId="33987627" w14:textId="62C3B1E0" w:rsidR="00DD6EE9" w:rsidRPr="00A47335" w:rsidRDefault="00DD6EE9" w:rsidP="00F3179D">
      <w:pPr>
        <w:pStyle w:val="1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54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Установить местонахождение участковой избирательной комиссии и место голосования по адресу: городской округ Мытищи, г. Мытищи, ул. Летная, д.14, корп.1, в помещении учреждения культуры "Центральная библиотека </w:t>
      </w:r>
      <w:r w:rsidR="00193B49"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                     </w:t>
      </w:r>
      <w:r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им. Дм. </w:t>
      </w:r>
      <w:proofErr w:type="spellStart"/>
      <w:r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Кедрина</w:t>
      </w:r>
      <w:proofErr w:type="spellEnd"/>
      <w:r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" - структурного подразделения муниципального автономного учреждения культуры «Библиотечно-информационный центр» (</w:t>
      </w:r>
      <w:r w:rsidR="00991604"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Центральная библиотека </w:t>
      </w:r>
      <w:r w:rsidRPr="00A4733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МАУК «БИЦ»); тел. 8-495-581-40-61.</w:t>
      </w:r>
    </w:p>
    <w:p w14:paraId="7AF994E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D145F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1686</w:t>
      </w:r>
    </w:p>
    <w:p w14:paraId="1E76FB6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597D8B0" w14:textId="5377648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Мира дома: 29; 31; 33; Юбилейная дома: </w:t>
      </w:r>
      <w:r w:rsidR="004252EB" w:rsidRPr="00A47335">
        <w:rPr>
          <w:rFonts w:ascii="Times New Roman" w:hAnsi="Times New Roman" w:cs="Times New Roman"/>
          <w:sz w:val="28"/>
          <w:szCs w:val="28"/>
        </w:rPr>
        <w:t xml:space="preserve">3; 3 корп.1,2,3; 5; 7; 9; 11;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52EB" w:rsidRPr="00A47335">
        <w:rPr>
          <w:rFonts w:ascii="Times New Roman" w:hAnsi="Times New Roman" w:cs="Times New Roman"/>
          <w:sz w:val="28"/>
          <w:szCs w:val="28"/>
        </w:rPr>
        <w:t>11 корп.1,2,3; 13; 15</w:t>
      </w:r>
      <w:r w:rsidRPr="00A473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0C735" w14:textId="691FB84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Юбилейная, д.13, корп.2, </w:t>
      </w:r>
      <w:bookmarkStart w:id="7" w:name="_Hlk88810036"/>
      <w:r w:rsidR="00C35D8A"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№4»</w:t>
      </w:r>
      <w:r w:rsidR="005A5939" w:rsidRPr="00A47335">
        <w:rPr>
          <w:rFonts w:ascii="Times New Roman" w:hAnsi="Times New Roman" w:cs="Times New Roman"/>
          <w:sz w:val="28"/>
          <w:szCs w:val="28"/>
        </w:rPr>
        <w:t>,</w:t>
      </w:r>
      <w:r w:rsidR="00C35D8A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5A5939" w:rsidRPr="00A47335">
        <w:rPr>
          <w:rFonts w:ascii="Times New Roman" w:hAnsi="Times New Roman" w:cs="Times New Roman"/>
          <w:sz w:val="28"/>
          <w:szCs w:val="28"/>
        </w:rPr>
        <w:t xml:space="preserve">корп.2 - </w:t>
      </w:r>
      <w:r w:rsidR="00C35D8A" w:rsidRPr="00A47335">
        <w:rPr>
          <w:rFonts w:ascii="Times New Roman" w:hAnsi="Times New Roman" w:cs="Times New Roman"/>
          <w:sz w:val="28"/>
          <w:szCs w:val="28"/>
        </w:rPr>
        <w:t xml:space="preserve">бывшее помещение </w:t>
      </w:r>
      <w:r w:rsidRPr="00A47335">
        <w:rPr>
          <w:rFonts w:ascii="Times New Roman" w:hAnsi="Times New Roman" w:cs="Times New Roman"/>
          <w:sz w:val="28"/>
          <w:szCs w:val="28"/>
        </w:rPr>
        <w:t>МБОУ СОШ №26</w:t>
      </w:r>
      <w:r w:rsidR="005A5939" w:rsidRPr="00A47335">
        <w:rPr>
          <w:rFonts w:ascii="Times New Roman" w:hAnsi="Times New Roman" w:cs="Times New Roman"/>
          <w:sz w:val="28"/>
          <w:szCs w:val="28"/>
        </w:rPr>
        <w:t xml:space="preserve"> (МБОУ СОШ №4, корп.2</w:t>
      </w:r>
      <w:r w:rsidRPr="00A47335">
        <w:rPr>
          <w:rFonts w:ascii="Times New Roman" w:hAnsi="Times New Roman" w:cs="Times New Roman"/>
          <w:sz w:val="28"/>
          <w:szCs w:val="28"/>
        </w:rPr>
        <w:t>);</w:t>
      </w:r>
      <w:bookmarkEnd w:id="7"/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8-495-583-48-88.</w:t>
      </w:r>
    </w:p>
    <w:p w14:paraId="44C70BF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BE5BD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1687</w:t>
      </w:r>
    </w:p>
    <w:p w14:paraId="3CD514A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58524B3" w14:textId="2B92D5B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252EB" w:rsidRPr="00A47335">
        <w:rPr>
          <w:rFonts w:ascii="Times New Roman" w:hAnsi="Times New Roman" w:cs="Times New Roman"/>
          <w:sz w:val="28"/>
          <w:szCs w:val="28"/>
        </w:rPr>
        <w:t>Летная дома: 18 корп.4,5; 20 корп.1,2,3; 22 корп.2,3,4; 24 корп.1,2,3</w:t>
      </w:r>
      <w:r w:rsidR="009F7904" w:rsidRPr="00A47335">
        <w:rPr>
          <w:rFonts w:ascii="Times New Roman" w:hAnsi="Times New Roman" w:cs="Times New Roman"/>
          <w:sz w:val="28"/>
          <w:szCs w:val="28"/>
        </w:rPr>
        <w:t>; Юбилейная дом</w:t>
      </w:r>
      <w:r w:rsidRPr="00A47335">
        <w:rPr>
          <w:rFonts w:ascii="Times New Roman" w:hAnsi="Times New Roman" w:cs="Times New Roman"/>
          <w:sz w:val="28"/>
          <w:szCs w:val="28"/>
        </w:rPr>
        <w:t xml:space="preserve"> 11 корп.4.</w:t>
      </w:r>
    </w:p>
    <w:p w14:paraId="6FDDDA6A" w14:textId="2208CBB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Юбилейная, д.13, корп.2, </w:t>
      </w:r>
      <w:r w:rsidR="005A5939"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№4», корп.2 - бывшее помещение МБОУ СОШ №26 (МБОУ СОШ №4, корп.2);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8-495-583-48-44.</w:t>
      </w:r>
    </w:p>
    <w:p w14:paraId="2D110A3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C1EDF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1688</w:t>
      </w:r>
    </w:p>
    <w:p w14:paraId="07D324F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A3D60A9" w14:textId="3EF3F42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Матросова дома: </w:t>
      </w:r>
      <w:r w:rsidR="004252EB" w:rsidRPr="00A47335">
        <w:rPr>
          <w:rFonts w:ascii="Times New Roman" w:hAnsi="Times New Roman" w:cs="Times New Roman"/>
          <w:sz w:val="28"/>
          <w:szCs w:val="28"/>
        </w:rPr>
        <w:t xml:space="preserve">13; </w:t>
      </w:r>
      <w:r w:rsidRPr="00A47335">
        <w:rPr>
          <w:rFonts w:ascii="Times New Roman" w:hAnsi="Times New Roman" w:cs="Times New Roman"/>
          <w:sz w:val="28"/>
          <w:szCs w:val="28"/>
        </w:rPr>
        <w:t xml:space="preserve">17; 21; </w:t>
      </w:r>
      <w:r w:rsidR="004252EB" w:rsidRPr="00A47335">
        <w:rPr>
          <w:rFonts w:ascii="Times New Roman" w:hAnsi="Times New Roman" w:cs="Times New Roman"/>
          <w:sz w:val="28"/>
          <w:szCs w:val="28"/>
        </w:rPr>
        <w:t xml:space="preserve">Мира дома: 9; 9 корп.1; 11; 13; </w:t>
      </w:r>
      <w:r w:rsidRPr="00A47335">
        <w:rPr>
          <w:rFonts w:ascii="Times New Roman" w:hAnsi="Times New Roman" w:cs="Times New Roman"/>
          <w:sz w:val="28"/>
          <w:szCs w:val="28"/>
        </w:rPr>
        <w:t>Терешковой дома: 12; 12А; 14; 16; 16А; Щербакова дома: 10; 10А; 11; 11А; 12; 13; 14; 15; 15А;</w:t>
      </w:r>
    </w:p>
    <w:p w14:paraId="2FB210D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Новомытищинский дома: 40; 42; 50.</w:t>
      </w:r>
    </w:p>
    <w:p w14:paraId="5D3C263F" w14:textId="5FBA9D8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пр-т Новомытищинский, д.38, в помещении муниципального бюджетного общеобразовательного учреждения «Средняя общеобразовательная школа №6»</w:t>
      </w:r>
      <w:r w:rsidR="004F4F0B" w:rsidRPr="00A47335">
        <w:rPr>
          <w:rFonts w:ascii="Times New Roman" w:hAnsi="Times New Roman" w:cs="Times New Roman"/>
          <w:sz w:val="28"/>
          <w:szCs w:val="28"/>
        </w:rPr>
        <w:t>, корп. 2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№6</w:t>
      </w:r>
      <w:r w:rsidR="004F4F0B" w:rsidRPr="00A47335">
        <w:rPr>
          <w:rFonts w:ascii="Times New Roman" w:hAnsi="Times New Roman" w:cs="Times New Roman"/>
          <w:sz w:val="28"/>
          <w:szCs w:val="28"/>
        </w:rPr>
        <w:t>, корп. 2</w:t>
      </w:r>
      <w:r w:rsidRPr="00A47335">
        <w:rPr>
          <w:rFonts w:ascii="Times New Roman" w:hAnsi="Times New Roman" w:cs="Times New Roman"/>
          <w:sz w:val="28"/>
          <w:szCs w:val="28"/>
        </w:rPr>
        <w:t>); тел. 8-495-586-02-66.</w:t>
      </w:r>
    </w:p>
    <w:p w14:paraId="4C423C3C" w14:textId="36FBBD60" w:rsidR="008326FB" w:rsidRPr="00A47335" w:rsidRDefault="008326FB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9CEF87" w14:textId="099DFE37" w:rsidR="00751F25" w:rsidRPr="00A47335" w:rsidRDefault="00751F25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D2E3450" w14:textId="77777777" w:rsidR="00751F25" w:rsidRPr="00A47335" w:rsidRDefault="00751F25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16720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>Избирательный участок № 1689</w:t>
      </w:r>
    </w:p>
    <w:p w14:paraId="062284F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552BCB5" w14:textId="55D1FC3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Мира дома: 1; 1А; 3; 5; </w:t>
      </w:r>
      <w:r w:rsidR="004252EB" w:rsidRPr="00A47335">
        <w:rPr>
          <w:rFonts w:ascii="Times New Roman" w:hAnsi="Times New Roman" w:cs="Times New Roman"/>
          <w:sz w:val="28"/>
          <w:szCs w:val="28"/>
        </w:rPr>
        <w:t>Щербакова дома: 1 корп.1,2; 2; 4;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E5D93" w14:textId="5C53FAB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Новомытищинский дома: 17; 19; 19А; 21</w:t>
      </w:r>
      <w:r w:rsidR="001078F6" w:rsidRPr="00A47335">
        <w:rPr>
          <w:rFonts w:ascii="Times New Roman" w:hAnsi="Times New Roman" w:cs="Times New Roman"/>
          <w:sz w:val="28"/>
          <w:szCs w:val="28"/>
        </w:rPr>
        <w:t>/6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1F88094" w14:textId="25752F6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Щербакова, д.1А, в помещении муниципального бюджетного общеобразовательного учреждения «Гимназия №17» (МБОУ «Гимназия №17»); тел. 8-495-581-62-78.</w:t>
      </w:r>
    </w:p>
    <w:p w14:paraId="1569A61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75F18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1690</w:t>
      </w:r>
    </w:p>
    <w:p w14:paraId="3CBF7D3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9348C2B" w14:textId="35D7AB3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>Терешковой дома: 2; 2 корп.1,2; 2А; 4; 6; 6А</w:t>
      </w:r>
      <w:r w:rsidRPr="00A47335">
        <w:rPr>
          <w:rFonts w:ascii="Times New Roman" w:hAnsi="Times New Roman" w:cs="Times New Roman"/>
          <w:sz w:val="28"/>
          <w:szCs w:val="28"/>
        </w:rPr>
        <w:t>; Щербакова дома: 1; 3А; 5; 7А; 7Б;</w:t>
      </w:r>
    </w:p>
    <w:p w14:paraId="0FF1FC8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Новомытищинский дома: 23; 25; 27.</w:t>
      </w:r>
    </w:p>
    <w:p w14:paraId="517195A4" w14:textId="0585FA7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Щербакова, д.1А, в помещении муниципального бюджетного общеобразовательного учреждения «Гимназия №17» (МБОУ «Гимназия №17»); тел. 8-495-582-05-42.</w:t>
      </w:r>
    </w:p>
    <w:p w14:paraId="0D86A32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978C5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1692</w:t>
      </w:r>
    </w:p>
    <w:p w14:paraId="4FEEA9E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1F9291D" w14:textId="43EAD2B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1-я Рабочая; 2-я Рабочая; Клубная; Комсомольская; Кривая дома: 1; 3; 4; Набережная;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Опанского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Пионерская; Рабочая; </w:t>
      </w:r>
      <w:r w:rsidR="003A664F" w:rsidRPr="00A47335">
        <w:rPr>
          <w:rFonts w:ascii="Times New Roman" w:hAnsi="Times New Roman" w:cs="Times New Roman"/>
          <w:sz w:val="28"/>
          <w:szCs w:val="28"/>
        </w:rPr>
        <w:t xml:space="preserve">Селезнева дома: с 13 по 19; </w:t>
      </w:r>
      <w:r w:rsidRPr="00A47335">
        <w:rPr>
          <w:rFonts w:ascii="Times New Roman" w:hAnsi="Times New Roman" w:cs="Times New Roman"/>
          <w:sz w:val="28"/>
          <w:szCs w:val="28"/>
        </w:rPr>
        <w:t xml:space="preserve">Яузская; </w:t>
      </w:r>
    </w:p>
    <w:p w14:paraId="1EAAEC5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Детский; Железнодорожный;</w:t>
      </w:r>
    </w:p>
    <w:p w14:paraId="1E3A99C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Pr="00A47335">
        <w:rPr>
          <w:rFonts w:ascii="Times New Roman" w:hAnsi="Times New Roman" w:cs="Times New Roman"/>
          <w:sz w:val="28"/>
          <w:szCs w:val="28"/>
        </w:rPr>
        <w:t>Октябрьский дома: 6А; 10А; 10В.</w:t>
      </w:r>
    </w:p>
    <w:p w14:paraId="492A5A02" w14:textId="469C5AC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Октябрьский, стр. 12В, в помещении муниципального бюджетного </w:t>
      </w:r>
      <w:r w:rsidR="007F04D9" w:rsidRPr="00A47335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7F04D9" w:rsidRPr="00A47335">
        <w:rPr>
          <w:rFonts w:ascii="Times New Roman" w:hAnsi="Times New Roman" w:cs="Times New Roman"/>
          <w:sz w:val="28"/>
          <w:szCs w:val="28"/>
        </w:rPr>
        <w:t>«</w:t>
      </w:r>
      <w:r w:rsidR="003F2AA2" w:rsidRPr="00A47335">
        <w:rPr>
          <w:rFonts w:ascii="Times New Roman" w:hAnsi="Times New Roman" w:cs="Times New Roman"/>
          <w:sz w:val="28"/>
          <w:szCs w:val="28"/>
        </w:rPr>
        <w:t>Г</w:t>
      </w:r>
      <w:r w:rsidR="007F04D9" w:rsidRPr="00A47335">
        <w:rPr>
          <w:rFonts w:ascii="Times New Roman" w:hAnsi="Times New Roman" w:cs="Times New Roman"/>
          <w:sz w:val="28"/>
          <w:szCs w:val="28"/>
        </w:rPr>
        <w:t>имназия</w:t>
      </w:r>
      <w:r w:rsidR="003F2AA2" w:rsidRPr="00A47335">
        <w:rPr>
          <w:rFonts w:ascii="Times New Roman" w:hAnsi="Times New Roman" w:cs="Times New Roman"/>
          <w:sz w:val="28"/>
          <w:szCs w:val="28"/>
        </w:rPr>
        <w:t xml:space="preserve"> №17</w:t>
      </w:r>
      <w:r w:rsidR="007F04D9" w:rsidRPr="00A47335">
        <w:rPr>
          <w:rFonts w:ascii="Times New Roman" w:hAnsi="Times New Roman" w:cs="Times New Roman"/>
          <w:sz w:val="28"/>
          <w:szCs w:val="28"/>
        </w:rPr>
        <w:t>»,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 дошкольное отделение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7F04D9" w:rsidRPr="00A47335">
        <w:rPr>
          <w:rFonts w:ascii="Times New Roman" w:hAnsi="Times New Roman" w:cs="Times New Roman"/>
          <w:sz w:val="28"/>
          <w:szCs w:val="28"/>
        </w:rPr>
        <w:t xml:space="preserve">– бывшее помещение </w:t>
      </w:r>
      <w:r w:rsidRPr="00A47335">
        <w:rPr>
          <w:rFonts w:ascii="Times New Roman" w:hAnsi="Times New Roman" w:cs="Times New Roman"/>
          <w:sz w:val="28"/>
          <w:szCs w:val="28"/>
        </w:rPr>
        <w:t>МБДОУ № 70 «Золотая рыбка»</w:t>
      </w:r>
      <w:r w:rsidR="007F04D9" w:rsidRPr="00A47335">
        <w:rPr>
          <w:rFonts w:ascii="Times New Roman" w:hAnsi="Times New Roman" w:cs="Times New Roman"/>
          <w:sz w:val="28"/>
          <w:szCs w:val="28"/>
        </w:rPr>
        <w:t xml:space="preserve"> (МБОУ «Гимназия №17», дошкольное отделение</w:t>
      </w:r>
      <w:r w:rsidRPr="00A47335">
        <w:rPr>
          <w:rFonts w:ascii="Times New Roman" w:hAnsi="Times New Roman" w:cs="Times New Roman"/>
          <w:sz w:val="28"/>
          <w:szCs w:val="28"/>
        </w:rPr>
        <w:t>); тел. 8-498-698-60-61.</w:t>
      </w:r>
    </w:p>
    <w:p w14:paraId="78CBDC1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FC71E4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1693</w:t>
      </w:r>
    </w:p>
    <w:p w14:paraId="54E114A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9E257D5" w14:textId="179275A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Кривая дома: 7; 9; 11; </w:t>
      </w:r>
      <w:r w:rsidR="003A664F" w:rsidRPr="00A47335">
        <w:rPr>
          <w:rFonts w:ascii="Times New Roman" w:hAnsi="Times New Roman" w:cs="Times New Roman"/>
          <w:sz w:val="28"/>
          <w:szCs w:val="28"/>
        </w:rPr>
        <w:t xml:space="preserve">Магистральная;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Пролетарская; 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Семашко дома: </w:t>
      </w:r>
      <w:r w:rsidR="00494A8E" w:rsidRPr="00A47335">
        <w:rPr>
          <w:rFonts w:ascii="Times New Roman" w:hAnsi="Times New Roman" w:cs="Times New Roman"/>
          <w:sz w:val="28"/>
          <w:szCs w:val="28"/>
        </w:rPr>
        <w:t xml:space="preserve">                  с </w:t>
      </w:r>
      <w:r w:rsidR="004772CC" w:rsidRPr="00A47335">
        <w:rPr>
          <w:rFonts w:ascii="Times New Roman" w:hAnsi="Times New Roman" w:cs="Times New Roman"/>
          <w:sz w:val="28"/>
          <w:szCs w:val="28"/>
        </w:rPr>
        <w:t>3</w:t>
      </w:r>
      <w:r w:rsidR="00494A8E" w:rsidRPr="00A47335">
        <w:rPr>
          <w:rFonts w:ascii="Times New Roman" w:hAnsi="Times New Roman" w:cs="Times New Roman"/>
          <w:sz w:val="28"/>
          <w:szCs w:val="28"/>
        </w:rPr>
        <w:t xml:space="preserve"> по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 20</w:t>
      </w:r>
      <w:r w:rsidRPr="00A47335">
        <w:rPr>
          <w:rFonts w:ascii="Times New Roman" w:hAnsi="Times New Roman" w:cs="Times New Roman"/>
          <w:sz w:val="28"/>
          <w:szCs w:val="28"/>
        </w:rPr>
        <w:t>; Селезнева дома: с 21 по 29;</w:t>
      </w:r>
      <w:r w:rsidR="00610028" w:rsidRPr="00A47335">
        <w:rPr>
          <w:rFonts w:ascii="Times New Roman" w:hAnsi="Times New Roman" w:cs="Times New Roman"/>
          <w:sz w:val="28"/>
          <w:szCs w:val="28"/>
        </w:rPr>
        <w:t xml:space="preserve"> Сосновая;</w:t>
      </w:r>
    </w:p>
    <w:p w14:paraId="5B50684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переулка: </w:t>
      </w:r>
      <w:r w:rsidRPr="00A47335">
        <w:rPr>
          <w:rFonts w:ascii="Times New Roman" w:hAnsi="Times New Roman" w:cs="Times New Roman"/>
          <w:sz w:val="28"/>
          <w:szCs w:val="28"/>
        </w:rPr>
        <w:t>Московский;</w:t>
      </w:r>
    </w:p>
    <w:p w14:paraId="36BE880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Санаторный;</w:t>
      </w:r>
    </w:p>
    <w:p w14:paraId="46761D0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Pr="00A47335">
        <w:rPr>
          <w:rFonts w:ascii="Times New Roman" w:hAnsi="Times New Roman" w:cs="Times New Roman"/>
          <w:sz w:val="28"/>
          <w:szCs w:val="28"/>
        </w:rPr>
        <w:t>Октябрьский (кроме домов</w:t>
      </w:r>
      <w:r w:rsidR="008F7E9C" w:rsidRPr="00A47335">
        <w:rPr>
          <w:rFonts w:ascii="Times New Roman" w:hAnsi="Times New Roman" w:cs="Times New Roman"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6А; 10А; 10В).</w:t>
      </w:r>
    </w:p>
    <w:p w14:paraId="3C44B298" w14:textId="3BD7A44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ул. Селезнева, д.30, в помещении муниципального бюджетного общеобразовательного учреждения «Школа для обучающихся с </w:t>
      </w:r>
      <w:r w:rsidR="004772CC" w:rsidRPr="00A47335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здоровья»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 (МБОУ ШОВЗ)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тел. </w:t>
      </w:r>
      <w:r w:rsidR="00282ADC" w:rsidRPr="00A47335">
        <w:rPr>
          <w:rFonts w:ascii="Times New Roman" w:hAnsi="Times New Roman" w:cs="Times New Roman"/>
          <w:sz w:val="28"/>
          <w:szCs w:val="28"/>
        </w:rPr>
        <w:t>8-</w:t>
      </w:r>
      <w:r w:rsidR="005F6873" w:rsidRPr="00A47335">
        <w:rPr>
          <w:rFonts w:ascii="Times New Roman" w:hAnsi="Times New Roman" w:cs="Times New Roman"/>
          <w:sz w:val="28"/>
          <w:szCs w:val="28"/>
        </w:rPr>
        <w:t>498-698-63-49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284404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A262B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1694</w:t>
      </w:r>
    </w:p>
    <w:p w14:paraId="6EB2FE6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FA8995C" w14:textId="3744B4D6" w:rsidR="004772CC" w:rsidRPr="00A47335" w:rsidRDefault="004772CC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202715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>: Терешковой дома: 3; 3А; 5; 7;</w:t>
      </w:r>
    </w:p>
    <w:p w14:paraId="63D64DB1" w14:textId="1B24ED8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Новомытищинский дома: 29; 31 корп.1,2,3; 33 корп.1,2,3,4,5; 37;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72CC" w:rsidRPr="00A47335">
        <w:rPr>
          <w:rFonts w:ascii="Times New Roman" w:hAnsi="Times New Roman" w:cs="Times New Roman"/>
          <w:sz w:val="28"/>
          <w:szCs w:val="28"/>
        </w:rPr>
        <w:t>37 корп.1,2; 39 корп.2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F6F79CF" w14:textId="0EAFC83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Новомытищинский, д.39, корп.3, </w:t>
      </w:r>
      <w:bookmarkStart w:id="8" w:name="_Hlk88809919"/>
      <w:r w:rsidR="005A5939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№24», корп. 2 </w:t>
      </w:r>
      <w:bookmarkStart w:id="9" w:name="_Hlk105658773"/>
      <w:r w:rsidR="005A5939" w:rsidRPr="00A47335">
        <w:rPr>
          <w:rFonts w:ascii="Times New Roman" w:hAnsi="Times New Roman" w:cs="Times New Roman"/>
          <w:sz w:val="28"/>
          <w:szCs w:val="28"/>
        </w:rPr>
        <w:t xml:space="preserve">- </w:t>
      </w:r>
      <w:r w:rsidR="00C35D8A" w:rsidRPr="00A47335">
        <w:rPr>
          <w:rFonts w:ascii="Times New Roman" w:hAnsi="Times New Roman" w:cs="Times New Roman"/>
          <w:sz w:val="28"/>
          <w:szCs w:val="28"/>
        </w:rPr>
        <w:t>бывш</w:t>
      </w:r>
      <w:r w:rsidR="00CD2CE1" w:rsidRPr="00A47335">
        <w:rPr>
          <w:rFonts w:ascii="Times New Roman" w:hAnsi="Times New Roman" w:cs="Times New Roman"/>
          <w:sz w:val="28"/>
          <w:szCs w:val="28"/>
        </w:rPr>
        <w:t>ее помещение</w:t>
      </w:r>
      <w:r w:rsidR="00C35D8A" w:rsidRPr="00A47335">
        <w:rPr>
          <w:rFonts w:ascii="Times New Roman" w:hAnsi="Times New Roman" w:cs="Times New Roman"/>
          <w:sz w:val="28"/>
          <w:szCs w:val="28"/>
        </w:rPr>
        <w:t xml:space="preserve"> МБОУ СОШ №25</w:t>
      </w:r>
      <w:r w:rsidR="005A5939" w:rsidRPr="00A47335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5A5939" w:rsidRPr="00A47335">
        <w:rPr>
          <w:rFonts w:ascii="Times New Roman" w:hAnsi="Times New Roman" w:cs="Times New Roman"/>
          <w:sz w:val="28"/>
          <w:szCs w:val="28"/>
        </w:rPr>
        <w:t>(МБОУ СОШ №24, корп.2</w:t>
      </w:r>
      <w:r w:rsidR="00C35D8A" w:rsidRPr="00A47335">
        <w:rPr>
          <w:rFonts w:ascii="Times New Roman" w:hAnsi="Times New Roman" w:cs="Times New Roman"/>
          <w:sz w:val="28"/>
          <w:szCs w:val="28"/>
        </w:rPr>
        <w:t>);</w:t>
      </w:r>
      <w:bookmarkEnd w:id="8"/>
      <w:r w:rsidRPr="00A47335">
        <w:rPr>
          <w:rFonts w:ascii="Times New Roman" w:hAnsi="Times New Roman" w:cs="Times New Roman"/>
          <w:sz w:val="28"/>
          <w:szCs w:val="28"/>
        </w:rPr>
        <w:t xml:space="preserve"> тел. 8-495-581-84-36.</w:t>
      </w:r>
    </w:p>
    <w:p w14:paraId="652B401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7471BD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1695</w:t>
      </w:r>
    </w:p>
    <w:p w14:paraId="0E0393E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A4E7A89" w14:textId="3EA5415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>Новомытищинский дома: 39 корп.1,4; 41 корп.1,2,3,4; 41А;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 43 корп.1,3,4,5; 45 корп.2,3,4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FBF9D47" w14:textId="29391F3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</w:r>
      <w:bookmarkStart w:id="10" w:name="_Hlk105516203"/>
      <w:r w:rsidRPr="00A47335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Новомытищинский, д.39, корп.3, </w:t>
      </w:r>
      <w:r w:rsidR="005A5939"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№24», корп. 2 - бывшее помещение МБОУ СОШ №25 (МБОУ СОШ №24, корп.2);</w:t>
      </w:r>
      <w:r w:rsidR="00C35D8A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тел. 8-495-581-64-99.</w:t>
      </w:r>
    </w:p>
    <w:bookmarkEnd w:id="10"/>
    <w:p w14:paraId="25019FE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5F7AF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1696</w:t>
      </w:r>
    </w:p>
    <w:p w14:paraId="4BFC413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75F0119" w14:textId="5A4B075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>Новомытищинский дома: 45 корп.1; 47 корп.1,2,3,4; 49 корп.1,2,3,4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92DA91B" w14:textId="0CBBF42B" w:rsidR="00277874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7874" w:rsidRPr="00A47335">
        <w:rPr>
          <w:rFonts w:ascii="Times New Roman" w:hAnsi="Times New Roman" w:cs="Times New Roman"/>
          <w:sz w:val="28"/>
          <w:szCs w:val="28"/>
        </w:rPr>
        <w:t>пр-т Новомытищинский, д.39, корп.3, в помещении муниципального бюджетного общеобразовательного учреждения «Средняя общеобразовательная школа №24», корп. 2 - бывшее помещение МБОУ СОШ №25 (МБОУ СОШ №24, корп.2); тел. 8-495-581-11-21.</w:t>
      </w:r>
    </w:p>
    <w:p w14:paraId="315EA47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7C22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1697</w:t>
      </w:r>
    </w:p>
    <w:p w14:paraId="6E3EF0C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FA81A78" w14:textId="18B9CE3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Летная дома: 21; 21/1; 21/2; 21/3; 23;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 25;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Матросова дом</w:t>
      </w:r>
      <w:r w:rsidR="0048156D" w:rsidRPr="00A47335">
        <w:rPr>
          <w:rFonts w:ascii="Times New Roman" w:hAnsi="Times New Roman" w:cs="Times New Roman"/>
          <w:sz w:val="28"/>
          <w:szCs w:val="28"/>
        </w:rPr>
        <w:t>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27; 29; </w:t>
      </w:r>
      <w:r w:rsidR="0048156D" w:rsidRPr="00A47335">
        <w:rPr>
          <w:rFonts w:ascii="Times New Roman" w:hAnsi="Times New Roman" w:cs="Times New Roman"/>
          <w:sz w:val="28"/>
          <w:szCs w:val="28"/>
        </w:rPr>
        <w:t>Т</w:t>
      </w:r>
      <w:r w:rsidRPr="00A47335">
        <w:rPr>
          <w:rFonts w:ascii="Times New Roman" w:hAnsi="Times New Roman" w:cs="Times New Roman"/>
          <w:sz w:val="28"/>
          <w:szCs w:val="28"/>
        </w:rPr>
        <w:t>ерешковой дома: 21 корп.1,2.</w:t>
      </w:r>
    </w:p>
    <w:p w14:paraId="6F0C6A7F" w14:textId="5D535E2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Новомытищинский, д.74, в помещении </w:t>
      </w:r>
      <w:r w:rsidR="004F4F0B" w:rsidRPr="00A4733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№6», корп. 1 – </w:t>
      </w:r>
      <w:r w:rsidR="00472FC3" w:rsidRPr="00A47335">
        <w:rPr>
          <w:rFonts w:ascii="Times New Roman" w:hAnsi="Times New Roman" w:cs="Times New Roman"/>
          <w:sz w:val="28"/>
          <w:szCs w:val="28"/>
        </w:rPr>
        <w:t>бывший Лицей №23</w:t>
      </w:r>
      <w:r w:rsidR="004F4F0B" w:rsidRPr="00A47335">
        <w:rPr>
          <w:rFonts w:ascii="Times New Roman" w:hAnsi="Times New Roman" w:cs="Times New Roman"/>
          <w:sz w:val="28"/>
          <w:szCs w:val="28"/>
        </w:rPr>
        <w:t xml:space="preserve"> (МБОУ СОШ №6, корп. 1)</w:t>
      </w:r>
      <w:r w:rsidRPr="00A47335">
        <w:rPr>
          <w:rFonts w:ascii="Times New Roman" w:hAnsi="Times New Roman" w:cs="Times New Roman"/>
          <w:sz w:val="28"/>
          <w:szCs w:val="28"/>
        </w:rPr>
        <w:t>; тел. 8-495-581-01-32.</w:t>
      </w:r>
    </w:p>
    <w:p w14:paraId="4A5E828C" w14:textId="240DAB5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738891" w14:textId="77777777" w:rsidR="008326FB" w:rsidRPr="00A47335" w:rsidRDefault="008326FB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CA7F1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1698</w:t>
      </w:r>
    </w:p>
    <w:p w14:paraId="397A5D8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662416F" w14:textId="4DCD1EE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92065E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Терешковой дома: 11; 13;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 15;</w:t>
      </w:r>
    </w:p>
    <w:p w14:paraId="227506CF" w14:textId="09973B25" w:rsidR="00DD6EE9" w:rsidRPr="00137CF8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 xml:space="preserve">Новомытищинский дома: 52; 56; 58; </w:t>
      </w:r>
      <w:r w:rsidR="004772CC" w:rsidRPr="00137CF8">
        <w:rPr>
          <w:rFonts w:ascii="Times New Roman" w:hAnsi="Times New Roman" w:cs="Times New Roman"/>
          <w:sz w:val="28"/>
          <w:szCs w:val="28"/>
        </w:rPr>
        <w:t>60; 62;</w:t>
      </w:r>
      <w:r w:rsidR="00753BCB" w:rsidRPr="00137CF8">
        <w:rPr>
          <w:rFonts w:ascii="Times New Roman" w:hAnsi="Times New Roman" w:cs="Times New Roman"/>
          <w:sz w:val="28"/>
          <w:szCs w:val="28"/>
        </w:rPr>
        <w:t xml:space="preserve"> 62 к.1;</w:t>
      </w:r>
      <w:r w:rsidR="004772CC" w:rsidRPr="00137CF8">
        <w:rPr>
          <w:rFonts w:ascii="Times New Roman" w:hAnsi="Times New Roman" w:cs="Times New Roman"/>
          <w:sz w:val="28"/>
          <w:szCs w:val="28"/>
        </w:rPr>
        <w:t xml:space="preserve"> 64;</w:t>
      </w:r>
      <w:r w:rsidR="00753BCB" w:rsidRPr="00137CF8">
        <w:rPr>
          <w:rFonts w:ascii="Times New Roman" w:hAnsi="Times New Roman" w:cs="Times New Roman"/>
          <w:sz w:val="28"/>
          <w:szCs w:val="28"/>
        </w:rPr>
        <w:t xml:space="preserve"> 64 к.1;</w:t>
      </w:r>
      <w:r w:rsidR="004772CC" w:rsidRPr="00137CF8">
        <w:rPr>
          <w:rFonts w:ascii="Times New Roman" w:hAnsi="Times New Roman" w:cs="Times New Roman"/>
          <w:sz w:val="28"/>
          <w:szCs w:val="28"/>
        </w:rPr>
        <w:t xml:space="preserve"> 66; 68.</w:t>
      </w:r>
    </w:p>
    <w:p w14:paraId="7E92F19C" w14:textId="2BB162B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Новомытищинский, д.74, в помещении </w:t>
      </w:r>
      <w:r w:rsidR="00472FC3" w:rsidRPr="00A4733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№6», корп. 1 – бывший Лицей №23 (МБОУ СОШ №6, корп. 1)</w:t>
      </w:r>
      <w:r w:rsidRPr="00A47335">
        <w:rPr>
          <w:rFonts w:ascii="Times New Roman" w:hAnsi="Times New Roman" w:cs="Times New Roman"/>
          <w:sz w:val="28"/>
          <w:szCs w:val="28"/>
        </w:rPr>
        <w:t>; тел. 8-495-582-83-57.</w:t>
      </w:r>
    </w:p>
    <w:p w14:paraId="664BF9A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B4C7B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1699</w:t>
      </w:r>
    </w:p>
    <w:p w14:paraId="315FA29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CED10CF" w14:textId="6A2EB24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>Новомытищинский дома: 70; 78; 80 корп.1,2,3,4,5,6,7,8,9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DAAB781" w14:textId="1D3B9DE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пр-т Новомытищинский, д.82, корп.10, в помещении муниципального бюджетного общеобразовательного учреждения «Средняя общеобразовательная школа №24 имени 9-ой Гвардейской Краснознаменной стрелковой дивизии»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№24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8-495-582-83-54.</w:t>
      </w:r>
    </w:p>
    <w:p w14:paraId="494EB5B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9D1B7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1700</w:t>
      </w:r>
    </w:p>
    <w:p w14:paraId="0532BD9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>Включить в состав участка домовладения:</w:t>
      </w:r>
    </w:p>
    <w:p w14:paraId="069FB69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Летная дома: 27; 29 корп.1,2; Сукромка дом 6;</w:t>
      </w:r>
    </w:p>
    <w:p w14:paraId="382CF1A3" w14:textId="08A104D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проспекта: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772CC" w:rsidRPr="00A47335">
        <w:rPr>
          <w:rFonts w:ascii="Times New Roman" w:hAnsi="Times New Roman" w:cs="Times New Roman"/>
          <w:sz w:val="28"/>
          <w:szCs w:val="28"/>
        </w:rPr>
        <w:t>Новомытищинский дома: 82; 82 корп.1,2,3,4,4А,5,5А,7,8,9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F3EBCD4" w14:textId="69B1C3B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335">
        <w:rPr>
          <w:rFonts w:ascii="Times New Roman" w:hAnsi="Times New Roman" w:cs="Times New Roman"/>
          <w:sz w:val="28"/>
          <w:szCs w:val="28"/>
        </w:rPr>
        <w:t>пр-т Новомытищинский, д.82, корп.10, в помещении муниципального бюджетного общеобразовательного учреждения «Средняя общеобразовательная школа №24 имени 9-ой Гвардейской Краснознаменной стрелковой дивизии»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№24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</w:t>
      </w:r>
      <w:r w:rsidR="000D2D27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тел. 8-495-582-03-54.</w:t>
      </w:r>
    </w:p>
    <w:p w14:paraId="14DED6D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527C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1701</w:t>
      </w:r>
    </w:p>
    <w:p w14:paraId="4933310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BEC43BD" w14:textId="61DA4DB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Летная дома: 28 корп.1,2; 30 корп.1,3; 32 корп.1; </w:t>
      </w:r>
      <w:r w:rsidR="00E34FAD" w:rsidRPr="00A47335">
        <w:rPr>
          <w:rFonts w:ascii="Times New Roman" w:hAnsi="Times New Roman" w:cs="Times New Roman"/>
          <w:sz w:val="28"/>
          <w:szCs w:val="28"/>
        </w:rPr>
        <w:t xml:space="preserve">Юбилейная дома: 19;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4FAD" w:rsidRPr="00A47335">
        <w:rPr>
          <w:rFonts w:ascii="Times New Roman" w:hAnsi="Times New Roman" w:cs="Times New Roman"/>
          <w:sz w:val="28"/>
          <w:szCs w:val="28"/>
        </w:rPr>
        <w:t>21 корп.1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41EF88F8" w14:textId="0DA9564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Летная, д.30, корп.2, в помещении муниципального бюджетного общеобразовательного учреждения «Средняя общеобразовательная школа №4»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№4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8-495-582-02-44.</w:t>
      </w:r>
    </w:p>
    <w:p w14:paraId="512391BE" w14:textId="77777777" w:rsidR="0086019F" w:rsidRPr="00A47335" w:rsidRDefault="0086019F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F167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1702</w:t>
      </w:r>
    </w:p>
    <w:p w14:paraId="2D3ED68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EB91BC9" w14:textId="0EE3FC0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E34FAD" w:rsidRPr="00A47335">
        <w:rPr>
          <w:rFonts w:ascii="Times New Roman" w:hAnsi="Times New Roman" w:cs="Times New Roman"/>
          <w:sz w:val="28"/>
          <w:szCs w:val="28"/>
        </w:rPr>
        <w:t xml:space="preserve">Летная дома: 32 корп.2; 34 корп.1,2; Юбилейная дома: 23 корп.1;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4FAD" w:rsidRPr="00A47335">
        <w:rPr>
          <w:rFonts w:ascii="Times New Roman" w:hAnsi="Times New Roman" w:cs="Times New Roman"/>
          <w:sz w:val="28"/>
          <w:szCs w:val="28"/>
        </w:rPr>
        <w:t>25 корп.1,2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7E6BDBF0" w14:textId="7EECCFE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lastRenderedPageBreak/>
        <w:tab/>
        <w:t>Установить местонахождение участковой избирательной комиссии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Летная, д.30, корп.2, в помещении муниципального бюджетного общеобразовательного учреждения «Средняя общеобразовательная школа №4»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№4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); тел. </w:t>
      </w:r>
      <w:r w:rsidR="00DF55BD" w:rsidRPr="00A47335">
        <w:rPr>
          <w:rFonts w:ascii="Times New Roman" w:hAnsi="Times New Roman" w:cs="Times New Roman"/>
          <w:sz w:val="28"/>
          <w:szCs w:val="28"/>
        </w:rPr>
        <w:t>8-495-582-84-62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0AE171F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DCBF7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1703</w:t>
      </w:r>
    </w:p>
    <w:p w14:paraId="00A9B8F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0A2A47FC" w14:textId="5B48B29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E34FAD" w:rsidRPr="00A47335">
        <w:rPr>
          <w:rFonts w:ascii="Times New Roman" w:hAnsi="Times New Roman" w:cs="Times New Roman"/>
          <w:sz w:val="28"/>
          <w:szCs w:val="28"/>
        </w:rPr>
        <w:t xml:space="preserve">Летная дома: 36 корп.1,3; 38 корп.1,2; Юбилейная дома: 27 корп.1,2;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4FAD" w:rsidRPr="00A47335">
        <w:rPr>
          <w:rFonts w:ascii="Times New Roman" w:hAnsi="Times New Roman" w:cs="Times New Roman"/>
          <w:sz w:val="28"/>
          <w:szCs w:val="28"/>
        </w:rPr>
        <w:t>29 корп.2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3183703" w14:textId="26EEAFE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335">
        <w:rPr>
          <w:rFonts w:ascii="Times New Roman" w:hAnsi="Times New Roman" w:cs="Times New Roman"/>
          <w:sz w:val="28"/>
          <w:szCs w:val="28"/>
        </w:rPr>
        <w:t>и место голосования по адресу: городской округ Мытищи, г. Мытищи, ул. Летная, д.30, корп.2, в помещении муниципального бюджетного общеобразовательного учреждения «Средняя общеобразовательная школа №4»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№4</w:t>
      </w:r>
      <w:r w:rsidR="000D2D27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 тел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55BD" w:rsidRPr="00A47335">
        <w:rPr>
          <w:rFonts w:ascii="Times New Roman" w:hAnsi="Times New Roman" w:cs="Times New Roman"/>
          <w:bCs/>
          <w:sz w:val="28"/>
          <w:szCs w:val="28"/>
        </w:rPr>
        <w:t>8-495-581-52-44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03305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633FC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1704</w:t>
      </w:r>
    </w:p>
    <w:p w14:paraId="1693A62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</w:p>
    <w:p w14:paraId="39590B84" w14:textId="68B8060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Pr="00A47335">
        <w:rPr>
          <w:rFonts w:ascii="Times New Roman" w:hAnsi="Times New Roman" w:cs="Times New Roman"/>
          <w:sz w:val="28"/>
          <w:szCs w:val="28"/>
        </w:rPr>
        <w:t xml:space="preserve">Сукромка дома: 19; 21; </w:t>
      </w:r>
      <w:r w:rsidR="00E34FAD" w:rsidRPr="00A47335">
        <w:rPr>
          <w:rFonts w:ascii="Times New Roman" w:hAnsi="Times New Roman" w:cs="Times New Roman"/>
          <w:sz w:val="28"/>
          <w:szCs w:val="28"/>
        </w:rPr>
        <w:t>Троицкая дом: 5; Юбилейная дома: 34; 36 корп.1,2; 38 корп.3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81BA464" w14:textId="632C982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="00E34FAD" w:rsidRPr="00A47335">
        <w:rPr>
          <w:rFonts w:ascii="Times New Roman" w:hAnsi="Times New Roman" w:cs="Times New Roman"/>
          <w:bCs/>
          <w:sz w:val="28"/>
          <w:szCs w:val="28"/>
        </w:rPr>
        <w:t xml:space="preserve">г. Мытищи, </w:t>
      </w:r>
      <w:r w:rsidR="00A26FCE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E34FAD" w:rsidRPr="00A47335">
        <w:rPr>
          <w:rFonts w:ascii="Times New Roman" w:hAnsi="Times New Roman" w:cs="Times New Roman"/>
          <w:bCs/>
          <w:sz w:val="28"/>
          <w:szCs w:val="28"/>
        </w:rPr>
        <w:t>ул. Юбилейная, д.42, корп.2, в помещении муниципального бюджетного общеобразовательного учреждения «Средняя общеобразовательная школа №27»</w:t>
      </w:r>
      <w:r w:rsidR="00FB246D" w:rsidRPr="00A47335">
        <w:rPr>
          <w:rFonts w:ascii="Times New Roman" w:hAnsi="Times New Roman" w:cs="Times New Roman"/>
          <w:bCs/>
          <w:sz w:val="28"/>
          <w:szCs w:val="28"/>
        </w:rPr>
        <w:t>, корп.1</w:t>
      </w:r>
      <w:r w:rsidR="00C50F1E" w:rsidRPr="00A47335">
        <w:rPr>
          <w:rFonts w:ascii="Times New Roman" w:hAnsi="Times New Roman" w:cs="Times New Roman"/>
          <w:sz w:val="28"/>
          <w:szCs w:val="28"/>
        </w:rPr>
        <w:t xml:space="preserve"> (МБОУ СОШ №27</w:t>
      </w:r>
      <w:r w:rsidR="00FB246D" w:rsidRPr="00A47335">
        <w:rPr>
          <w:rFonts w:ascii="Times New Roman" w:hAnsi="Times New Roman" w:cs="Times New Roman"/>
          <w:sz w:val="28"/>
          <w:szCs w:val="28"/>
        </w:rPr>
        <w:t>, корп.1</w:t>
      </w:r>
      <w:r w:rsidR="00C50F1E" w:rsidRPr="00A47335">
        <w:rPr>
          <w:rFonts w:ascii="Times New Roman" w:hAnsi="Times New Roman" w:cs="Times New Roman"/>
          <w:sz w:val="28"/>
          <w:szCs w:val="28"/>
        </w:rPr>
        <w:t>)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тел. </w:t>
      </w:r>
      <w:r w:rsidR="00845F43" w:rsidRPr="00A47335">
        <w:rPr>
          <w:rFonts w:ascii="Times New Roman" w:hAnsi="Times New Roman" w:cs="Times New Roman"/>
          <w:bCs/>
          <w:sz w:val="28"/>
          <w:szCs w:val="28"/>
        </w:rPr>
        <w:t>8-495-582-67-00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85B37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436F5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1705</w:t>
      </w:r>
    </w:p>
    <w:p w14:paraId="0414426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843B69F" w14:textId="3D409B6C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Благовещенская дома: 11; 15; 19; 22; Троицкая дома: 9; 11; </w:t>
      </w:r>
      <w:r w:rsidR="00C661B8" w:rsidRPr="00A47335">
        <w:rPr>
          <w:rFonts w:ascii="Times New Roman" w:hAnsi="Times New Roman" w:cs="Times New Roman"/>
          <w:sz w:val="28"/>
          <w:szCs w:val="28"/>
        </w:rPr>
        <w:t xml:space="preserve">Юбилейная дома: 37 корп.1; </w:t>
      </w:r>
      <w:r w:rsidR="00494A8E" w:rsidRPr="00A47335">
        <w:rPr>
          <w:rFonts w:ascii="Times New Roman" w:hAnsi="Times New Roman" w:cs="Times New Roman"/>
          <w:sz w:val="28"/>
          <w:szCs w:val="28"/>
        </w:rPr>
        <w:t xml:space="preserve">39; </w:t>
      </w:r>
      <w:r w:rsidR="00C661B8" w:rsidRPr="00A47335">
        <w:rPr>
          <w:rFonts w:ascii="Times New Roman" w:hAnsi="Times New Roman" w:cs="Times New Roman"/>
          <w:sz w:val="28"/>
          <w:szCs w:val="28"/>
        </w:rPr>
        <w:t>40 корп.1,2; 44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78C19F64" w14:textId="07400F0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Юбилейная, д.42, корп.2, в помещении муниципального бюджетного общеобразовательного учреждения «Средняя общеобразовательная школа №27»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, корп.1 </w:t>
      </w:r>
      <w:r w:rsidRPr="00A47335">
        <w:rPr>
          <w:rFonts w:ascii="Times New Roman" w:hAnsi="Times New Roman" w:cs="Times New Roman"/>
          <w:sz w:val="28"/>
          <w:szCs w:val="28"/>
        </w:rPr>
        <w:t>(МБОУ СОШ №27</w:t>
      </w:r>
      <w:r w:rsidR="00FB246D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8-495-582-69-00.</w:t>
      </w:r>
    </w:p>
    <w:p w14:paraId="1DE902F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227ED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1706</w:t>
      </w:r>
    </w:p>
    <w:p w14:paraId="3967D24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EFB7431" w14:textId="54E4FC0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улицы: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C661B8" w:rsidRPr="00A47335">
        <w:rPr>
          <w:rFonts w:ascii="Times New Roman" w:hAnsi="Times New Roman" w:cs="Times New Roman"/>
          <w:sz w:val="28"/>
          <w:szCs w:val="28"/>
        </w:rPr>
        <w:t>Юбилейная дома: 33; 33 корп.1,3; 35 корп.1,2; 37 корп.2,3; 39 корп.2.</w:t>
      </w:r>
    </w:p>
    <w:p w14:paraId="6FA559AF" w14:textId="7857123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Юбилейная, д.42 корп.2, в помещении муниципального бюджетного общеобразовательного учреждения «Средняя общеобразовательная школа №27»</w:t>
      </w:r>
      <w:r w:rsidR="00FB246D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(МБОУ СОШ №27</w:t>
      </w:r>
      <w:r w:rsidR="00FB246D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8-495-582-68-11.</w:t>
      </w:r>
    </w:p>
    <w:p w14:paraId="356E7F44" w14:textId="4554AA1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0E7213" w14:textId="5A4AF997" w:rsidR="00C51583" w:rsidRPr="00A47335" w:rsidRDefault="00C51583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560AAC" w14:textId="77777777" w:rsidR="008326FB" w:rsidRPr="00A47335" w:rsidRDefault="008326FB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1534B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1707</w:t>
      </w:r>
    </w:p>
    <w:p w14:paraId="2794F2C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831A3AB" w14:textId="50D06AD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="00C661B8" w:rsidRPr="00A47335">
        <w:rPr>
          <w:rFonts w:ascii="Times New Roman" w:hAnsi="Times New Roman" w:cs="Times New Roman"/>
          <w:sz w:val="28"/>
          <w:szCs w:val="28"/>
        </w:rPr>
        <w:t>Благовещенская дома: 2 стр. 1-16; 3; 7; 9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Летная дома: 40; 40 корп.1; 42; 44 корп.2; 46 корп.3; </w:t>
      </w:r>
      <w:r w:rsidR="00C661B8" w:rsidRPr="00A47335">
        <w:rPr>
          <w:rFonts w:ascii="Times New Roman" w:hAnsi="Times New Roman" w:cs="Times New Roman"/>
          <w:bCs/>
          <w:sz w:val="28"/>
          <w:szCs w:val="28"/>
        </w:rPr>
        <w:t xml:space="preserve">Сукромка дом 5; </w:t>
      </w:r>
      <w:r w:rsidRPr="00A47335">
        <w:rPr>
          <w:rFonts w:ascii="Times New Roman" w:hAnsi="Times New Roman" w:cs="Times New Roman"/>
          <w:bCs/>
          <w:sz w:val="28"/>
          <w:szCs w:val="28"/>
        </w:rPr>
        <w:t>Юбилейная дом 35 корп.3.</w:t>
      </w:r>
    </w:p>
    <w:p w14:paraId="43608A86" w14:textId="653C322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д.88, корп.5,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="00F80E52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80E52" w:rsidRPr="00A47335">
        <w:rPr>
          <w:rFonts w:ascii="Times New Roman" w:hAnsi="Times New Roman" w:cs="Times New Roman"/>
          <w:sz w:val="28"/>
          <w:szCs w:val="28"/>
        </w:rPr>
        <w:t>», корп.1 (МБОУ СОШ №10, корп.1);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тел. 8-495-581-93-00. </w:t>
      </w:r>
    </w:p>
    <w:p w14:paraId="1FA6B00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BAB24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1708</w:t>
      </w:r>
    </w:p>
    <w:p w14:paraId="0D57776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F8BE003" w14:textId="77777777" w:rsidR="005C1E5A" w:rsidRPr="00A47335" w:rsidRDefault="005C1E5A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="00DD6EE9" w:rsidRPr="00A47335">
        <w:rPr>
          <w:rFonts w:ascii="Times New Roman" w:hAnsi="Times New Roman" w:cs="Times New Roman"/>
          <w:sz w:val="28"/>
          <w:szCs w:val="28"/>
        </w:rPr>
        <w:t xml:space="preserve"> Благовещенская дом 5; </w:t>
      </w:r>
      <w:r w:rsidRPr="00A47335">
        <w:rPr>
          <w:rFonts w:ascii="Times New Roman" w:hAnsi="Times New Roman" w:cs="Times New Roman"/>
          <w:bCs/>
          <w:sz w:val="28"/>
          <w:szCs w:val="28"/>
        </w:rPr>
        <w:t>Сукромка дом 3;</w:t>
      </w:r>
    </w:p>
    <w:p w14:paraId="641DC521" w14:textId="6F0B860A" w:rsidR="00DD6EE9" w:rsidRPr="00A47335" w:rsidRDefault="005C1E5A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проспекта: </w:t>
      </w:r>
      <w:r w:rsidR="00C661B8" w:rsidRPr="00A47335">
        <w:rPr>
          <w:rFonts w:ascii="Times New Roman" w:hAnsi="Times New Roman" w:cs="Times New Roman"/>
          <w:sz w:val="28"/>
          <w:szCs w:val="28"/>
        </w:rPr>
        <w:t>Новомытищинский дома: 86 корп.1,2,3,4,5; 88 корп.1,2,3</w:t>
      </w:r>
      <w:r w:rsidR="00DD6EE9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5206E82" w14:textId="2154E05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пр-т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Новомытищинский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д.88, корп.5,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="00F80E52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80E52" w:rsidRPr="00A47335">
        <w:rPr>
          <w:rFonts w:ascii="Times New Roman" w:hAnsi="Times New Roman" w:cs="Times New Roman"/>
          <w:sz w:val="28"/>
          <w:szCs w:val="28"/>
        </w:rPr>
        <w:t>», корп.1 (МБОУ СОШ №10, корп.1);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8-495-581-74-18.</w:t>
      </w:r>
    </w:p>
    <w:p w14:paraId="2FDB918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A9B9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1709</w:t>
      </w:r>
    </w:p>
    <w:p w14:paraId="35DFEED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ADB4330" w14:textId="4D51B29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="00C661B8" w:rsidRPr="00A47335">
        <w:rPr>
          <w:rFonts w:ascii="Times New Roman" w:hAnsi="Times New Roman" w:cs="Times New Roman"/>
          <w:bCs/>
          <w:sz w:val="28"/>
          <w:szCs w:val="28"/>
        </w:rPr>
        <w:t>1-я Крестьянская дом 2 корп.3</w:t>
      </w:r>
      <w:r w:rsidR="00E458C2"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47335">
        <w:rPr>
          <w:rFonts w:ascii="Times New Roman" w:hAnsi="Times New Roman" w:cs="Times New Roman"/>
          <w:sz w:val="28"/>
          <w:szCs w:val="28"/>
        </w:rPr>
        <w:t xml:space="preserve">3-я Крестьянская дома: 2; 5; 9; 11;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661B8" w:rsidRPr="00A47335">
        <w:rPr>
          <w:rFonts w:ascii="Times New Roman" w:hAnsi="Times New Roman" w:cs="Times New Roman"/>
          <w:sz w:val="28"/>
          <w:szCs w:val="28"/>
        </w:rPr>
        <w:t>Веры Волошиной дома: 20; 22 корп.1,2,3; 46; 48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DC2C5F7" w14:textId="389B7A8B" w:rsidR="00277874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</w:t>
      </w:r>
      <w:r w:rsidR="00E458C2" w:rsidRPr="00A47335">
        <w:rPr>
          <w:rFonts w:ascii="Times New Roman" w:hAnsi="Times New Roman" w:cs="Times New Roman"/>
          <w:sz w:val="28"/>
          <w:szCs w:val="28"/>
        </w:rPr>
        <w:t xml:space="preserve">г. Мытищи, ул. Веры Волошиной, д.20, в помещении </w:t>
      </w:r>
      <w:r w:rsidR="00093510" w:rsidRPr="00A47335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культуры «Библиотечно-информационный центр» (</w:t>
      </w:r>
      <w:r w:rsidR="00E458C2" w:rsidRPr="00A47335">
        <w:rPr>
          <w:rFonts w:ascii="Times New Roman" w:hAnsi="Times New Roman" w:cs="Times New Roman"/>
          <w:sz w:val="28"/>
          <w:szCs w:val="28"/>
        </w:rPr>
        <w:t>МАУК «БИЦ»</w:t>
      </w:r>
      <w:r w:rsidR="00093510" w:rsidRPr="00A47335">
        <w:rPr>
          <w:rFonts w:ascii="Times New Roman" w:hAnsi="Times New Roman" w:cs="Times New Roman"/>
          <w:sz w:val="28"/>
          <w:szCs w:val="28"/>
        </w:rPr>
        <w:t>)</w:t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7874" w:rsidRPr="00A47335">
        <w:rPr>
          <w:rFonts w:ascii="Times New Roman" w:hAnsi="Times New Roman" w:cs="Times New Roman"/>
          <w:sz w:val="28"/>
          <w:szCs w:val="28"/>
        </w:rPr>
        <w:t>тел. 8-495-</w:t>
      </w:r>
      <w:r w:rsidR="007518BF" w:rsidRPr="00A47335">
        <w:rPr>
          <w:rFonts w:ascii="Times New Roman" w:hAnsi="Times New Roman" w:cs="Times New Roman"/>
          <w:sz w:val="28"/>
          <w:szCs w:val="28"/>
        </w:rPr>
        <w:t>582-03-41</w:t>
      </w:r>
      <w:r w:rsidR="00277874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2B0A0BA" w14:textId="65C6F5D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2BDF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1710</w:t>
      </w:r>
    </w:p>
    <w:p w14:paraId="130F5227" w14:textId="7B26E70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96A0B7C" w14:textId="5D48B8C5" w:rsidR="004F2420" w:rsidRPr="00A47335" w:rsidRDefault="004F2420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E458C2" w:rsidRPr="00A47335">
        <w:rPr>
          <w:rFonts w:ascii="Times New Roman" w:hAnsi="Times New Roman" w:cs="Times New Roman"/>
          <w:sz w:val="28"/>
          <w:szCs w:val="28"/>
        </w:rPr>
        <w:t>1-я Крестьянская дома: 1 корп.1,2; 2 корп.1,2; 4</w:t>
      </w:r>
      <w:r w:rsidR="00F77BAD" w:rsidRPr="00A47335">
        <w:rPr>
          <w:rFonts w:ascii="Times New Roman" w:hAnsi="Times New Roman" w:cs="Times New Roman"/>
          <w:bCs/>
          <w:sz w:val="28"/>
          <w:szCs w:val="28"/>
        </w:rPr>
        <w:t>; Веры Волошиной дом</w:t>
      </w:r>
      <w:r w:rsidR="0048156D" w:rsidRPr="00A47335">
        <w:rPr>
          <w:rFonts w:ascii="Times New Roman" w:hAnsi="Times New Roman" w:cs="Times New Roman"/>
          <w:bCs/>
          <w:sz w:val="28"/>
          <w:szCs w:val="28"/>
        </w:rPr>
        <w:t>а:</w:t>
      </w:r>
      <w:r w:rsidR="00F77BAD"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8F6" w:rsidRPr="00A47335">
        <w:rPr>
          <w:rFonts w:ascii="Times New Roman" w:hAnsi="Times New Roman" w:cs="Times New Roman"/>
          <w:bCs/>
          <w:sz w:val="28"/>
          <w:szCs w:val="28"/>
        </w:rPr>
        <w:t xml:space="preserve">9/24; </w:t>
      </w:r>
      <w:r w:rsidR="00F77BAD" w:rsidRPr="00A47335">
        <w:rPr>
          <w:rFonts w:ascii="Times New Roman" w:hAnsi="Times New Roman" w:cs="Times New Roman"/>
          <w:bCs/>
          <w:sz w:val="28"/>
          <w:szCs w:val="28"/>
        </w:rPr>
        <w:t xml:space="preserve">18; </w:t>
      </w:r>
      <w:r w:rsidRPr="00A47335">
        <w:rPr>
          <w:rFonts w:ascii="Times New Roman" w:hAnsi="Times New Roman" w:cs="Times New Roman"/>
          <w:sz w:val="28"/>
          <w:szCs w:val="28"/>
        </w:rPr>
        <w:t xml:space="preserve">Селезнева дом 32А; Семашко дома: 21; 23; 25; 35; 37; </w:t>
      </w:r>
      <w:r w:rsidR="00E458C2" w:rsidRPr="00A47335">
        <w:rPr>
          <w:rFonts w:ascii="Times New Roman" w:hAnsi="Times New Roman" w:cs="Times New Roman"/>
          <w:sz w:val="28"/>
          <w:szCs w:val="28"/>
        </w:rPr>
        <w:t>Яузская</w:t>
      </w:r>
      <w:r w:rsidRPr="00A47335">
        <w:rPr>
          <w:rFonts w:ascii="Times New Roman" w:hAnsi="Times New Roman" w:cs="Times New Roman"/>
          <w:sz w:val="28"/>
          <w:szCs w:val="28"/>
        </w:rPr>
        <w:t xml:space="preserve"> аллея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7335">
        <w:rPr>
          <w:rFonts w:ascii="Times New Roman" w:hAnsi="Times New Roman" w:cs="Times New Roman"/>
          <w:sz w:val="28"/>
          <w:szCs w:val="28"/>
        </w:rPr>
        <w:t>дом 9</w:t>
      </w:r>
      <w:r w:rsidR="00A76500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7D5D871" w14:textId="7DEBED6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</w:r>
      <w:r w:rsidR="004F2420" w:rsidRPr="00A47335">
        <w:rPr>
          <w:rFonts w:ascii="Times New Roman" w:hAnsi="Times New Roman" w:cs="Times New Roman"/>
          <w:sz w:val="28"/>
          <w:szCs w:val="28"/>
        </w:rPr>
        <w:t>Установить местонахождение участковой избирательной комиссии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2420"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2420" w:rsidRPr="00A47335">
        <w:rPr>
          <w:rFonts w:ascii="Times New Roman" w:hAnsi="Times New Roman" w:cs="Times New Roman"/>
          <w:sz w:val="28"/>
          <w:szCs w:val="28"/>
        </w:rPr>
        <w:t xml:space="preserve">ул. </w:t>
      </w:r>
      <w:r w:rsidR="00D32AB6" w:rsidRPr="00A47335">
        <w:rPr>
          <w:rFonts w:ascii="Times New Roman" w:hAnsi="Times New Roman" w:cs="Times New Roman"/>
          <w:sz w:val="28"/>
          <w:szCs w:val="28"/>
        </w:rPr>
        <w:t>1-я Крестьянская, д.4</w:t>
      </w:r>
      <w:r w:rsidR="004F2420" w:rsidRPr="00A47335">
        <w:rPr>
          <w:rFonts w:ascii="Times New Roman" w:hAnsi="Times New Roman" w:cs="Times New Roman"/>
          <w:sz w:val="28"/>
          <w:szCs w:val="28"/>
        </w:rPr>
        <w:t xml:space="preserve">, в помещении </w:t>
      </w:r>
      <w:r w:rsidR="00D32AB6" w:rsidRPr="00A47335">
        <w:rPr>
          <w:rFonts w:ascii="Times New Roman" w:hAnsi="Times New Roman" w:cs="Times New Roman"/>
          <w:sz w:val="28"/>
          <w:szCs w:val="28"/>
        </w:rPr>
        <w:t>Библиотек</w:t>
      </w:r>
      <w:r w:rsidR="00093510" w:rsidRPr="00A47335">
        <w:rPr>
          <w:rFonts w:ascii="Times New Roman" w:hAnsi="Times New Roman" w:cs="Times New Roman"/>
          <w:sz w:val="28"/>
          <w:szCs w:val="28"/>
        </w:rPr>
        <w:t>и</w:t>
      </w:r>
      <w:r w:rsidR="00D32AB6" w:rsidRPr="00A47335">
        <w:rPr>
          <w:rFonts w:ascii="Times New Roman" w:hAnsi="Times New Roman" w:cs="Times New Roman"/>
          <w:sz w:val="28"/>
          <w:szCs w:val="28"/>
        </w:rPr>
        <w:t xml:space="preserve"> №1 Муниципально</w:t>
      </w:r>
      <w:r w:rsidR="00093510" w:rsidRPr="00A47335">
        <w:rPr>
          <w:rFonts w:ascii="Times New Roman" w:hAnsi="Times New Roman" w:cs="Times New Roman"/>
          <w:sz w:val="28"/>
          <w:szCs w:val="28"/>
        </w:rPr>
        <w:t>го</w:t>
      </w:r>
      <w:r w:rsidR="00D32AB6" w:rsidRPr="00A47335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93510" w:rsidRPr="00A47335">
        <w:rPr>
          <w:rFonts w:ascii="Times New Roman" w:hAnsi="Times New Roman" w:cs="Times New Roman"/>
          <w:sz w:val="28"/>
          <w:szCs w:val="28"/>
        </w:rPr>
        <w:t>го</w:t>
      </w:r>
      <w:r w:rsidR="00D32AB6" w:rsidRPr="00A473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93510" w:rsidRPr="00A47335">
        <w:rPr>
          <w:rFonts w:ascii="Times New Roman" w:hAnsi="Times New Roman" w:cs="Times New Roman"/>
          <w:sz w:val="28"/>
          <w:szCs w:val="28"/>
        </w:rPr>
        <w:t>я</w:t>
      </w:r>
      <w:r w:rsidR="00D32AB6" w:rsidRPr="00A47335">
        <w:rPr>
          <w:rFonts w:ascii="Times New Roman" w:hAnsi="Times New Roman" w:cs="Times New Roman"/>
          <w:sz w:val="28"/>
          <w:szCs w:val="28"/>
        </w:rPr>
        <w:t xml:space="preserve"> культуры «Библиотечно-информационный центр» (Библиотека №1 МАУК «БИЦ»)</w:t>
      </w:r>
      <w:r w:rsidR="004F2420" w:rsidRPr="00A47335">
        <w:rPr>
          <w:rFonts w:ascii="Times New Roman" w:hAnsi="Times New Roman" w:cs="Times New Roman"/>
          <w:sz w:val="28"/>
          <w:szCs w:val="28"/>
        </w:rPr>
        <w:t>; тел. 8-495-</w:t>
      </w:r>
      <w:r w:rsidR="007518BF" w:rsidRPr="00A47335">
        <w:rPr>
          <w:rFonts w:ascii="Times New Roman" w:hAnsi="Times New Roman" w:cs="Times New Roman"/>
          <w:sz w:val="28"/>
          <w:szCs w:val="28"/>
        </w:rPr>
        <w:t>581-10-88</w:t>
      </w:r>
      <w:r w:rsidR="004F2420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0E043CB" w14:textId="600091AF" w:rsidR="00B14FFE" w:rsidRPr="00A47335" w:rsidRDefault="00B14FF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E394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3870 </w:t>
      </w:r>
    </w:p>
    <w:p w14:paraId="1DA911C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A1B8176" w14:textId="69146ED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улиц: </w:t>
      </w:r>
      <w:r w:rsidR="00E125CB" w:rsidRPr="00A47335">
        <w:rPr>
          <w:rFonts w:ascii="Times New Roman" w:hAnsi="Times New Roman" w:cs="Times New Roman"/>
          <w:sz w:val="28"/>
          <w:szCs w:val="28"/>
        </w:rPr>
        <w:t xml:space="preserve">1-я Крестьянская дома: 33 корп.1,2; 35; 37; 39; </w:t>
      </w:r>
      <w:r w:rsidR="00D36F8D" w:rsidRPr="00A47335">
        <w:rPr>
          <w:rFonts w:ascii="Times New Roman" w:hAnsi="Times New Roman" w:cs="Times New Roman"/>
          <w:bCs/>
          <w:sz w:val="28"/>
          <w:szCs w:val="28"/>
        </w:rPr>
        <w:t xml:space="preserve">Веры Волошиной дома: 11; 15; </w:t>
      </w:r>
      <w:r w:rsidR="00B14FFE" w:rsidRPr="00A47335">
        <w:rPr>
          <w:rFonts w:ascii="Times New Roman" w:hAnsi="Times New Roman" w:cs="Times New Roman"/>
          <w:sz w:val="28"/>
          <w:szCs w:val="28"/>
        </w:rPr>
        <w:t>Семашко дома: 26 корп.1,2; 39; 41; 43; 49; 50 корп.1,2</w:t>
      </w:r>
      <w:r w:rsidR="004A5D37" w:rsidRPr="00A47335">
        <w:rPr>
          <w:rFonts w:ascii="Times New Roman" w:hAnsi="Times New Roman" w:cs="Times New Roman"/>
          <w:sz w:val="28"/>
          <w:szCs w:val="28"/>
        </w:rPr>
        <w:t>; Яузская аллея дом</w:t>
      </w:r>
      <w:r w:rsidR="00B14FFE" w:rsidRPr="00A47335">
        <w:rPr>
          <w:rFonts w:ascii="Times New Roman" w:hAnsi="Times New Roman" w:cs="Times New Roman"/>
          <w:sz w:val="28"/>
          <w:szCs w:val="28"/>
        </w:rPr>
        <w:t>а: 28;</w:t>
      </w:r>
      <w:r w:rsidRPr="00A47335">
        <w:rPr>
          <w:rFonts w:ascii="Times New Roman" w:hAnsi="Times New Roman" w:cs="Times New Roman"/>
          <w:sz w:val="28"/>
          <w:szCs w:val="28"/>
        </w:rPr>
        <w:t xml:space="preserve"> 30</w:t>
      </w:r>
      <w:r w:rsidR="00B14FFE" w:rsidRPr="00A47335">
        <w:rPr>
          <w:rFonts w:ascii="Times New Roman" w:hAnsi="Times New Roman" w:cs="Times New Roman"/>
          <w:sz w:val="28"/>
          <w:szCs w:val="28"/>
        </w:rPr>
        <w:t>;</w:t>
      </w:r>
    </w:p>
    <w:p w14:paraId="71F6F13F" w14:textId="5CEB7215" w:rsidR="00B14FFE" w:rsidRPr="00A47335" w:rsidRDefault="00B14FF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>переулок: 1-й Трудовой дом 4.</w:t>
      </w:r>
    </w:p>
    <w:p w14:paraId="0C429657" w14:textId="3C80ED1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1-я Крестьянская, д.14,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="00F80E52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80E52" w:rsidRPr="00A47335">
        <w:rPr>
          <w:rFonts w:ascii="Times New Roman" w:hAnsi="Times New Roman" w:cs="Times New Roman"/>
          <w:sz w:val="28"/>
          <w:szCs w:val="28"/>
        </w:rPr>
        <w:t xml:space="preserve">», корп. 2 - бывшее помещение МБОУ СОШ №5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(МБОУ СОШ №10, корп. 2);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8-498-684-49-81.</w:t>
      </w:r>
    </w:p>
    <w:p w14:paraId="718E2E7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9A7C0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1713</w:t>
      </w:r>
    </w:p>
    <w:p w14:paraId="1F94F3E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05CE8C3" w14:textId="634529D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48156D" w:rsidRPr="00A47335">
        <w:rPr>
          <w:rFonts w:ascii="Times New Roman" w:hAnsi="Times New Roman" w:cs="Times New Roman"/>
          <w:sz w:val="28"/>
          <w:szCs w:val="28"/>
        </w:rPr>
        <w:t xml:space="preserve">1-я Крестьянская дома: </w:t>
      </w:r>
      <w:r w:rsidR="00BE3C0E" w:rsidRPr="00A47335">
        <w:rPr>
          <w:rFonts w:ascii="Times New Roman" w:hAnsi="Times New Roman" w:cs="Times New Roman"/>
          <w:sz w:val="28"/>
          <w:szCs w:val="28"/>
        </w:rPr>
        <w:t xml:space="preserve">43; </w:t>
      </w:r>
      <w:r w:rsidR="0048156D" w:rsidRPr="00A47335">
        <w:rPr>
          <w:rFonts w:ascii="Times New Roman" w:hAnsi="Times New Roman" w:cs="Times New Roman"/>
          <w:sz w:val="28"/>
          <w:szCs w:val="28"/>
        </w:rPr>
        <w:t xml:space="preserve">44; 47А; 49; 49А; 53; 55; </w:t>
      </w:r>
      <w:r w:rsidR="00B14FFE" w:rsidRPr="00A47335">
        <w:rPr>
          <w:rFonts w:ascii="Times New Roman" w:hAnsi="Times New Roman" w:cs="Times New Roman"/>
          <w:sz w:val="28"/>
          <w:szCs w:val="28"/>
        </w:rPr>
        <w:t>2-я Крестьянская дома</w:t>
      </w:r>
      <w:r w:rsidR="00B14FFE" w:rsidRPr="00F3179D">
        <w:rPr>
          <w:rFonts w:ascii="Times New Roman" w:hAnsi="Times New Roman" w:cs="Times New Roman"/>
          <w:sz w:val="28"/>
          <w:szCs w:val="28"/>
        </w:rPr>
        <w:t xml:space="preserve">: </w:t>
      </w:r>
      <w:r w:rsidR="00836F3E" w:rsidRPr="00F3179D">
        <w:rPr>
          <w:rFonts w:ascii="Times New Roman" w:hAnsi="Times New Roman" w:cs="Times New Roman"/>
          <w:sz w:val="28"/>
          <w:szCs w:val="28"/>
        </w:rPr>
        <w:t xml:space="preserve">39/17; </w:t>
      </w:r>
      <w:r w:rsidR="00B14FFE" w:rsidRPr="00F3179D">
        <w:rPr>
          <w:rFonts w:ascii="Times New Roman" w:hAnsi="Times New Roman" w:cs="Times New Roman"/>
          <w:sz w:val="28"/>
          <w:szCs w:val="28"/>
        </w:rPr>
        <w:t xml:space="preserve">41; 48; 50; </w:t>
      </w:r>
      <w:r w:rsidRPr="00F3179D">
        <w:rPr>
          <w:rFonts w:ascii="Times New Roman" w:hAnsi="Times New Roman" w:cs="Times New Roman"/>
          <w:sz w:val="28"/>
          <w:szCs w:val="28"/>
        </w:rPr>
        <w:t>Луговая</w:t>
      </w:r>
      <w:bookmarkStart w:id="11" w:name="_GoBack"/>
      <w:bookmarkEnd w:id="11"/>
      <w:r w:rsidRPr="00A47335">
        <w:rPr>
          <w:rFonts w:ascii="Times New Roman" w:hAnsi="Times New Roman" w:cs="Times New Roman"/>
          <w:sz w:val="28"/>
          <w:szCs w:val="28"/>
        </w:rPr>
        <w:t xml:space="preserve">; Селезнева дома: 40; 41А; 42; 43; </w:t>
      </w:r>
      <w:r w:rsidR="00B14FFE" w:rsidRPr="00A47335">
        <w:rPr>
          <w:rFonts w:ascii="Times New Roman" w:hAnsi="Times New Roman" w:cs="Times New Roman"/>
          <w:sz w:val="28"/>
          <w:szCs w:val="28"/>
        </w:rPr>
        <w:t>Семашко дома: с 53А по 67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B14FFE" w:rsidRPr="00A47335">
        <w:rPr>
          <w:rFonts w:ascii="Times New Roman" w:hAnsi="Times New Roman" w:cs="Times New Roman"/>
          <w:sz w:val="28"/>
          <w:szCs w:val="28"/>
        </w:rPr>
        <w:t>Трудовая дома: 1; 4; 5А; 6; 7; 13; 15; 22; 29; 35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5A5B8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проезда: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1-й Луговой; </w:t>
      </w:r>
    </w:p>
    <w:p w14:paraId="60753575" w14:textId="34BDC58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переулка:</w:t>
      </w:r>
      <w:r w:rsidR="00A86759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14FFE" w:rsidRPr="00A47335">
        <w:rPr>
          <w:rFonts w:ascii="Times New Roman" w:hAnsi="Times New Roman" w:cs="Times New Roman"/>
          <w:sz w:val="28"/>
          <w:szCs w:val="28"/>
        </w:rPr>
        <w:t>1-й Трудовой дома: 7; 12</w:t>
      </w:r>
      <w:r w:rsidR="00A86759" w:rsidRPr="00A47335">
        <w:rPr>
          <w:rFonts w:ascii="Times New Roman" w:hAnsi="Times New Roman" w:cs="Times New Roman"/>
          <w:sz w:val="28"/>
          <w:szCs w:val="28"/>
        </w:rPr>
        <w:t>.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0C25E" w14:textId="65EA4DF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</w:t>
      </w:r>
      <w:r w:rsidR="00E0497D" w:rsidRPr="00A47335">
        <w:rPr>
          <w:rFonts w:ascii="Times New Roman" w:hAnsi="Times New Roman" w:cs="Times New Roman"/>
          <w:sz w:val="28"/>
          <w:szCs w:val="28"/>
        </w:rPr>
        <w:t>вить местонахождение участковой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избирательной 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1-я Крестьянская, д. 14,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="00F80E52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80E52" w:rsidRPr="00A47335">
        <w:rPr>
          <w:rFonts w:ascii="Times New Roman" w:hAnsi="Times New Roman" w:cs="Times New Roman"/>
          <w:sz w:val="28"/>
          <w:szCs w:val="28"/>
        </w:rPr>
        <w:t>», корп. 2 - бывшее помещение МБОУ СОШ №5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 (МБОУ СОШ №10, корп. 2);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тел. 8-495-581-93-77.</w:t>
      </w:r>
    </w:p>
    <w:p w14:paraId="4B7D431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8403B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1714</w:t>
      </w:r>
    </w:p>
    <w:p w14:paraId="268EE04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443060E6" w14:textId="72975167" w:rsidR="00B14FFE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14FFE" w:rsidRPr="00A47335">
        <w:rPr>
          <w:rFonts w:ascii="Times New Roman" w:hAnsi="Times New Roman" w:cs="Times New Roman"/>
          <w:sz w:val="28"/>
          <w:szCs w:val="28"/>
        </w:rPr>
        <w:t>1-я Крестьянская дом 18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B14FFE" w:rsidRPr="00A47335">
        <w:rPr>
          <w:rFonts w:ascii="Times New Roman" w:hAnsi="Times New Roman" w:cs="Times New Roman"/>
          <w:sz w:val="28"/>
          <w:szCs w:val="28"/>
        </w:rPr>
        <w:t>3-я Крестьянская дома: 12 корп. 1; 14; 14А; 16; 16А; 16Б; 18; 18А; 20; 20А; 23 корп.1; 23Б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B14FFE" w:rsidRPr="00A47335">
        <w:rPr>
          <w:rFonts w:ascii="Times New Roman" w:hAnsi="Times New Roman" w:cs="Times New Roman"/>
          <w:sz w:val="28"/>
          <w:szCs w:val="28"/>
        </w:rPr>
        <w:t>Веры Волошиной дома: 17; 19А; 27; 31; 33; 35</w:t>
      </w:r>
      <w:r w:rsidR="00E12EA2"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B14FFE" w:rsidRPr="00A47335">
        <w:rPr>
          <w:rFonts w:ascii="Times New Roman" w:hAnsi="Times New Roman" w:cs="Times New Roman"/>
          <w:sz w:val="28"/>
          <w:szCs w:val="28"/>
        </w:rPr>
        <w:t>Трудовая дома: 12; 14; 14 корп.1; 16; 18; 18А; 20; 20 корп.1,2;</w:t>
      </w:r>
    </w:p>
    <w:p w14:paraId="523E5C4E" w14:textId="068E6543" w:rsidR="00DD6EE9" w:rsidRPr="00A47335" w:rsidRDefault="00B14FF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>переулка: 1-й Красноармейский дома: 5; 5А; 9А</w:t>
      </w:r>
      <w:r w:rsidR="00DD6EE9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D6800BE" w14:textId="72E3286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ул. 1-я Крестьянская, д.14,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="00F80E52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80E52" w:rsidRPr="00A47335">
        <w:rPr>
          <w:rFonts w:ascii="Times New Roman" w:hAnsi="Times New Roman" w:cs="Times New Roman"/>
          <w:sz w:val="28"/>
          <w:szCs w:val="28"/>
        </w:rPr>
        <w:t xml:space="preserve">», корп. 2 - бывшее помещение МБОУ СОШ №5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(МБОУ СОШ №10, корп. 2); </w:t>
      </w:r>
      <w:r w:rsidRPr="00A47335">
        <w:rPr>
          <w:rFonts w:ascii="Times New Roman" w:hAnsi="Times New Roman" w:cs="Times New Roman"/>
          <w:sz w:val="28"/>
          <w:szCs w:val="28"/>
        </w:rPr>
        <w:t>тел. 8-495-581-74-36.</w:t>
      </w:r>
    </w:p>
    <w:p w14:paraId="59F13BC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8F61C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1715</w:t>
      </w:r>
    </w:p>
    <w:p w14:paraId="15A75F1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0F70377" w14:textId="0B93CB9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14FFE" w:rsidRPr="00A47335">
        <w:rPr>
          <w:rFonts w:ascii="Times New Roman" w:hAnsi="Times New Roman" w:cs="Times New Roman"/>
          <w:sz w:val="28"/>
          <w:szCs w:val="28"/>
        </w:rPr>
        <w:t>Веры Волошиной дома: с 37 по 79 (кроме домов: 46, 48)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Западная; Красноармейская; Красный поселок; </w:t>
      </w:r>
      <w:r w:rsidR="0048156D" w:rsidRPr="00A47335">
        <w:rPr>
          <w:rFonts w:ascii="Times New Roman" w:hAnsi="Times New Roman" w:cs="Times New Roman"/>
          <w:sz w:val="28"/>
          <w:szCs w:val="28"/>
        </w:rPr>
        <w:t xml:space="preserve">Трудовая дома: 32; 34; 36; 38; 40; 40А; 42; 44; 46; 48; </w:t>
      </w:r>
      <w:r w:rsidRPr="00A47335">
        <w:rPr>
          <w:rFonts w:ascii="Times New Roman" w:hAnsi="Times New Roman" w:cs="Times New Roman"/>
          <w:sz w:val="28"/>
          <w:szCs w:val="28"/>
        </w:rPr>
        <w:t xml:space="preserve">Центральная; </w:t>
      </w:r>
    </w:p>
    <w:p w14:paraId="2F4CC279" w14:textId="44E2DA94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переулков: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B14FFE" w:rsidRPr="00A47335">
        <w:rPr>
          <w:rFonts w:ascii="Times New Roman" w:hAnsi="Times New Roman" w:cs="Times New Roman"/>
          <w:sz w:val="28"/>
          <w:szCs w:val="28"/>
        </w:rPr>
        <w:t>1-й Красноармейский дома: 2; 4</w:t>
      </w:r>
      <w:r w:rsidRPr="00A47335">
        <w:rPr>
          <w:rFonts w:ascii="Times New Roman" w:hAnsi="Times New Roman" w:cs="Times New Roman"/>
          <w:sz w:val="28"/>
          <w:szCs w:val="28"/>
        </w:rPr>
        <w:t>; 2-й Красноармейский.</w:t>
      </w:r>
    </w:p>
    <w:p w14:paraId="2ECD786B" w14:textId="31B381C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</w:t>
      </w:r>
      <w:r w:rsidR="00B14FFE" w:rsidRPr="00A47335">
        <w:rPr>
          <w:rFonts w:ascii="Times New Roman" w:hAnsi="Times New Roman" w:cs="Times New Roman"/>
          <w:sz w:val="28"/>
          <w:szCs w:val="28"/>
        </w:rPr>
        <w:t xml:space="preserve">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14FFE" w:rsidRPr="00A47335">
        <w:rPr>
          <w:rFonts w:ascii="Times New Roman" w:hAnsi="Times New Roman" w:cs="Times New Roman"/>
          <w:sz w:val="28"/>
          <w:szCs w:val="28"/>
        </w:rPr>
        <w:lastRenderedPageBreak/>
        <w:t xml:space="preserve">ул. 1-я Крестьянская, д.14,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в помещении муниципального бюджетного общеобразовательного учреждения «Средняя общеобразовательная школа №10 имени А.К. </w:t>
      </w:r>
      <w:proofErr w:type="spellStart"/>
      <w:r w:rsidR="00F80E52" w:rsidRPr="00A47335">
        <w:rPr>
          <w:rFonts w:ascii="Times New Roman" w:hAnsi="Times New Roman" w:cs="Times New Roman"/>
          <w:sz w:val="28"/>
          <w:szCs w:val="28"/>
        </w:rPr>
        <w:t>Астрахова</w:t>
      </w:r>
      <w:proofErr w:type="spellEnd"/>
      <w:r w:rsidR="00F80E52" w:rsidRPr="00A47335">
        <w:rPr>
          <w:rFonts w:ascii="Times New Roman" w:hAnsi="Times New Roman" w:cs="Times New Roman"/>
          <w:sz w:val="28"/>
          <w:szCs w:val="28"/>
        </w:rPr>
        <w:t>», корп. 2 - бывшее помещение МБОУ СОШ №5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0E52" w:rsidRPr="00A47335">
        <w:rPr>
          <w:rFonts w:ascii="Times New Roman" w:hAnsi="Times New Roman" w:cs="Times New Roman"/>
          <w:sz w:val="28"/>
          <w:szCs w:val="28"/>
        </w:rPr>
        <w:t xml:space="preserve"> (МБОУ СОШ №10, корп. 2); </w:t>
      </w:r>
      <w:r w:rsidR="00682E96" w:rsidRPr="00A47335">
        <w:rPr>
          <w:rFonts w:ascii="Times New Roman" w:hAnsi="Times New Roman" w:cs="Times New Roman"/>
          <w:sz w:val="28"/>
          <w:szCs w:val="28"/>
        </w:rPr>
        <w:t xml:space="preserve">тел. </w:t>
      </w:r>
      <w:r w:rsidR="00D620AD" w:rsidRPr="00A47335">
        <w:rPr>
          <w:rFonts w:ascii="Times New Roman" w:hAnsi="Times New Roman" w:cs="Times New Roman"/>
          <w:sz w:val="28"/>
          <w:szCs w:val="28"/>
        </w:rPr>
        <w:t>8-498-698-63-44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B91804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2203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1716</w:t>
      </w:r>
    </w:p>
    <w:p w14:paraId="5ECADFA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7F4002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деревень: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Бородино;</w:t>
      </w:r>
      <w:r w:rsidR="000859AA"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9AA" w:rsidRPr="00A47335">
        <w:rPr>
          <w:rFonts w:ascii="Times New Roman" w:hAnsi="Times New Roman" w:cs="Times New Roman"/>
          <w:sz w:val="28"/>
          <w:szCs w:val="28"/>
        </w:rPr>
        <w:t>Сгонники</w:t>
      </w:r>
      <w:proofErr w:type="spellEnd"/>
      <w:r w:rsidR="000859AA"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859AA" w:rsidRPr="00A47335">
        <w:rPr>
          <w:rFonts w:ascii="Times New Roman" w:hAnsi="Times New Roman" w:cs="Times New Roman"/>
          <w:sz w:val="28"/>
          <w:szCs w:val="28"/>
        </w:rPr>
        <w:t>Ховрино</w:t>
      </w:r>
      <w:proofErr w:type="spellEnd"/>
      <w:r w:rsidR="000859AA"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859AA" w:rsidRPr="00A47335">
        <w:rPr>
          <w:rFonts w:ascii="Times New Roman" w:hAnsi="Times New Roman" w:cs="Times New Roman"/>
          <w:sz w:val="28"/>
          <w:szCs w:val="28"/>
        </w:rPr>
        <w:t>Челобитьево</w:t>
      </w:r>
      <w:proofErr w:type="spellEnd"/>
      <w:r w:rsidR="000859AA" w:rsidRPr="00A47335">
        <w:rPr>
          <w:rFonts w:ascii="Times New Roman" w:hAnsi="Times New Roman" w:cs="Times New Roman"/>
          <w:sz w:val="28"/>
          <w:szCs w:val="28"/>
        </w:rPr>
        <w:t>;</w:t>
      </w:r>
    </w:p>
    <w:p w14:paraId="31C6D355" w14:textId="43D7AD1F" w:rsidR="003E00FC" w:rsidRPr="00A47335" w:rsidRDefault="00DD6EE9" w:rsidP="00F3179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86019F" w:rsidRPr="00A473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049E" w:rsidRPr="00A47335">
        <w:rPr>
          <w:rFonts w:ascii="Times New Roman" w:hAnsi="Times New Roman" w:cs="Times New Roman"/>
          <w:bCs/>
          <w:sz w:val="28"/>
          <w:szCs w:val="28"/>
        </w:rPr>
        <w:t>Белой акации; Березовая; Бирюзовая; Большая Солнечная; Весенняя; Вишнёвая; Дубравная; Жасминовая; Заречная; Калиновая; Камышовая; Кленовая; Малиновая; Музыкальная; Ольховая; Ореховая; Прохладная; Рассветная; Речная; Родниковая; Рябиновая; Светлая; Соловьиная; Тенистая; Урожайная; Цветочная; Черёмуховая; Черешневая; Южная; Яблоневая</w:t>
      </w:r>
      <w:r w:rsidR="003E00FC" w:rsidRPr="00A4733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E00FC" w:rsidRPr="00A47335">
        <w:rPr>
          <w:rFonts w:ascii="Times New Roman" w:hAnsi="Times New Roman" w:cs="Times New Roman"/>
          <w:bCs/>
          <w:sz w:val="28"/>
          <w:szCs w:val="28"/>
        </w:rPr>
        <w:t>г.Мытищи</w:t>
      </w:r>
      <w:proofErr w:type="spellEnd"/>
      <w:r w:rsidR="003E00FC" w:rsidRPr="00A47335">
        <w:rPr>
          <w:rFonts w:ascii="Times New Roman" w:hAnsi="Times New Roman" w:cs="Times New Roman"/>
          <w:bCs/>
          <w:sz w:val="28"/>
          <w:szCs w:val="28"/>
        </w:rPr>
        <w:t>, СНТ «Борисовка)</w:t>
      </w:r>
      <w:r w:rsidR="00E9049E"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446B8E93" w14:textId="1A2ABC92" w:rsidR="00DD6EE9" w:rsidRPr="00A47335" w:rsidRDefault="0086019F" w:rsidP="00F317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049E" w:rsidRPr="00A47335">
        <w:rPr>
          <w:rFonts w:ascii="Times New Roman" w:hAnsi="Times New Roman" w:cs="Times New Roman"/>
          <w:bCs/>
          <w:sz w:val="28"/>
          <w:szCs w:val="28"/>
        </w:rPr>
        <w:t>Галактическая; Звездная; Космическая; Лунная; Млечного Пути; Небесная; Орбитальная; Планетная; Спутниковая (г. Мытищи, СНТ «Подспорье»)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496F72" w14:textId="462DDB4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д. Бородино, д.55 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казенного учреждения «Территориальное управление «</w:t>
      </w:r>
      <w:r w:rsidR="00CC7D1F" w:rsidRPr="00A47335">
        <w:rPr>
          <w:rFonts w:ascii="Times New Roman" w:hAnsi="Times New Roman" w:cs="Times New Roman"/>
          <w:sz w:val="28"/>
          <w:szCs w:val="28"/>
        </w:rPr>
        <w:t>Пироговский</w:t>
      </w:r>
      <w:r w:rsidRPr="00A47335">
        <w:rPr>
          <w:rFonts w:ascii="Times New Roman" w:hAnsi="Times New Roman" w:cs="Times New Roman"/>
          <w:sz w:val="28"/>
          <w:szCs w:val="28"/>
        </w:rPr>
        <w:t>» (МКУ «ТУ «</w:t>
      </w:r>
      <w:r w:rsidR="00CC7D1F" w:rsidRPr="00A47335">
        <w:rPr>
          <w:rFonts w:ascii="Times New Roman" w:hAnsi="Times New Roman" w:cs="Times New Roman"/>
          <w:sz w:val="28"/>
          <w:szCs w:val="28"/>
        </w:rPr>
        <w:t>Пироговский</w:t>
      </w:r>
      <w:r w:rsidRPr="00A47335">
        <w:rPr>
          <w:rFonts w:ascii="Times New Roman" w:hAnsi="Times New Roman" w:cs="Times New Roman"/>
          <w:sz w:val="28"/>
          <w:szCs w:val="28"/>
        </w:rPr>
        <w:t xml:space="preserve">»); тел. </w:t>
      </w:r>
      <w:r w:rsidR="00FF04F6" w:rsidRPr="00A47335">
        <w:rPr>
          <w:rFonts w:ascii="Times New Roman" w:hAnsi="Times New Roman" w:cs="Times New Roman"/>
          <w:sz w:val="28"/>
          <w:szCs w:val="28"/>
        </w:rPr>
        <w:t>8-495-</w:t>
      </w:r>
      <w:r w:rsidR="009334A7" w:rsidRPr="00A47335">
        <w:rPr>
          <w:rFonts w:ascii="Times New Roman" w:hAnsi="Times New Roman" w:cs="Times New Roman"/>
          <w:sz w:val="28"/>
          <w:szCs w:val="28"/>
        </w:rPr>
        <w:t>786-59-39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54564A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32EE1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1717</w:t>
      </w:r>
    </w:p>
    <w:p w14:paraId="36E42A7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Включить в состав участка домовладения: </w:t>
      </w:r>
    </w:p>
    <w:p w14:paraId="6A3DEFB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деревни: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Вешки;</w:t>
      </w:r>
    </w:p>
    <w:p w14:paraId="6522538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Вешки; Нагорное.</w:t>
      </w:r>
    </w:p>
    <w:p w14:paraId="70EBABF9" w14:textId="4AF63B1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пос. Вешки,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A47335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A47335">
        <w:rPr>
          <w:rFonts w:ascii="Times New Roman" w:hAnsi="Times New Roman" w:cs="Times New Roman"/>
          <w:sz w:val="28"/>
          <w:szCs w:val="28"/>
        </w:rPr>
        <w:t xml:space="preserve">, д.5, в помещении муниципального казенного учреждения </w:t>
      </w:r>
      <w:r w:rsidR="00CC7D1F" w:rsidRPr="00A47335">
        <w:rPr>
          <w:rFonts w:ascii="Times New Roman" w:hAnsi="Times New Roman" w:cs="Times New Roman"/>
          <w:sz w:val="28"/>
          <w:szCs w:val="28"/>
        </w:rPr>
        <w:t>«Территориальное управление «Пироговский» (МКУ «ТУ «Пироговский»)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4FE8">
        <w:rPr>
          <w:rFonts w:ascii="Times New Roman" w:hAnsi="Times New Roman" w:cs="Times New Roman"/>
          <w:sz w:val="28"/>
          <w:szCs w:val="28"/>
        </w:rPr>
        <w:t>тел. 8-498-698-63-48.</w:t>
      </w:r>
    </w:p>
    <w:p w14:paraId="1C315D4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CD537E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1718</w:t>
      </w:r>
    </w:p>
    <w:p w14:paraId="0ACE661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Включить в состав участка домовладения: </w:t>
      </w:r>
    </w:p>
    <w:p w14:paraId="2B2F840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деревень: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Новоалександрово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Горки; Грибки;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Новогрязново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E7F9AC" w14:textId="4CE71D2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поселков: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леспаркхоза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Клязьминский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Покровская Гора;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Новоалександрово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62171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сел: Троицкое; Виноградово.</w:t>
      </w:r>
    </w:p>
    <w:p w14:paraId="0C1DDFB9" w14:textId="4C745F42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с. Троицкое, </w:t>
      </w:r>
      <w:r w:rsidR="00A26FCE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>ул. Сельская, стр.32, в помещении фельдшерско-акушерского пункта государственного бюджетного учреждения здравоохранения Московской области «Мытищинская городская клиническая больница» (</w:t>
      </w:r>
      <w:r w:rsidR="0047595C" w:rsidRPr="00A47335">
        <w:rPr>
          <w:rFonts w:ascii="Times New Roman" w:hAnsi="Times New Roman" w:cs="Times New Roman"/>
          <w:bCs/>
          <w:sz w:val="28"/>
          <w:szCs w:val="28"/>
        </w:rPr>
        <w:t xml:space="preserve">ФАП Троицкое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ГБУЗ МО «МГКБ»); тел. </w:t>
      </w:r>
      <w:r w:rsidR="0055595C" w:rsidRPr="00A47335">
        <w:rPr>
          <w:rFonts w:ascii="Times New Roman" w:hAnsi="Times New Roman" w:cs="Times New Roman"/>
          <w:bCs/>
          <w:sz w:val="28"/>
          <w:szCs w:val="28"/>
        </w:rPr>
        <w:t>8-495-</w:t>
      </w:r>
      <w:r w:rsidR="009334A7" w:rsidRPr="00A47335">
        <w:rPr>
          <w:rFonts w:ascii="Times New Roman" w:hAnsi="Times New Roman" w:cs="Times New Roman"/>
          <w:bCs/>
          <w:sz w:val="28"/>
          <w:szCs w:val="28"/>
        </w:rPr>
        <w:t>567-77-66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555549" w14:textId="77777777" w:rsidR="00751F25" w:rsidRPr="00A47335" w:rsidRDefault="00751F2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1031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1719</w:t>
      </w:r>
    </w:p>
    <w:p w14:paraId="57F04D5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Включить в состав участка домовладения: </w:t>
      </w:r>
    </w:p>
    <w:p w14:paraId="38D2ECA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>деревни: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Афанасово;</w:t>
      </w:r>
    </w:p>
    <w:p w14:paraId="0ECE70E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Поведники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0CF2A43" w14:textId="7F0AFE9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пос.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Поведники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</w:t>
      </w:r>
      <w:r w:rsidR="00CC7D1F" w:rsidRPr="00A47335">
        <w:rPr>
          <w:rFonts w:ascii="Times New Roman" w:hAnsi="Times New Roman" w:cs="Times New Roman"/>
          <w:sz w:val="28"/>
          <w:szCs w:val="28"/>
        </w:rPr>
        <w:t xml:space="preserve">д. 1А, </w:t>
      </w:r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Поведниковская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Поведниковская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СОШ»); тел. 8-495-408-98-37.</w:t>
      </w:r>
    </w:p>
    <w:p w14:paraId="1D3309AD" w14:textId="77777777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DCF1E5E" w14:textId="0D906F15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3703</w:t>
      </w:r>
    </w:p>
    <w:p w14:paraId="1DCCD6D0" w14:textId="77777777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5659BB29" w14:textId="3FF5DFA2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</w:t>
      </w:r>
      <w:r w:rsidR="0048156D" w:rsidRPr="00A47335">
        <w:rPr>
          <w:rFonts w:ascii="Times New Roman" w:hAnsi="Times New Roman" w:cs="Times New Roman"/>
          <w:bCs/>
          <w:sz w:val="28"/>
          <w:szCs w:val="28"/>
        </w:rPr>
        <w:t>ы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: Красная Слобода; </w:t>
      </w:r>
    </w:p>
    <w:p w14:paraId="4B6DE651" w14:textId="15CBCCCA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шоссе: Осташковское дома: 22 корп.1,2</w:t>
      </w:r>
      <w:r w:rsidR="00494A8E"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bCs/>
          <w:sz w:val="28"/>
          <w:szCs w:val="28"/>
        </w:rPr>
        <w:t>3</w:t>
      </w:r>
      <w:r w:rsidR="00494A8E"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bCs/>
          <w:sz w:val="28"/>
          <w:szCs w:val="28"/>
        </w:rPr>
        <w:t>4</w:t>
      </w:r>
      <w:r w:rsidR="00494A8E"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bCs/>
          <w:sz w:val="28"/>
          <w:szCs w:val="28"/>
        </w:rPr>
        <w:t>5</w:t>
      </w:r>
      <w:r w:rsidR="00494A8E"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bCs/>
          <w:sz w:val="28"/>
          <w:szCs w:val="28"/>
        </w:rPr>
        <w:t>6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22983C5" w14:textId="7F15370B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Красная слобода, стр.5Б, в помещении муниципального бюджетного общеобразовательного учреждения «Средняя общеобразовательная школа №29»  корп.2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 (МБОУ СОШ №29, корп.2)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тел. </w:t>
      </w:r>
      <w:r w:rsidR="00922711" w:rsidRPr="00A47335">
        <w:rPr>
          <w:rFonts w:ascii="Times New Roman" w:hAnsi="Times New Roman" w:cs="Times New Roman"/>
          <w:sz w:val="28"/>
          <w:szCs w:val="28"/>
        </w:rPr>
        <w:t>8-495-592-98-85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DB10E4F" w14:textId="77777777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EBC33" w14:textId="213CD9AE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3704</w:t>
      </w:r>
    </w:p>
    <w:p w14:paraId="1506BFA8" w14:textId="77777777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EF33C50" w14:textId="1261F6A0" w:rsidR="00C50F1E" w:rsidRPr="00A47335" w:rsidRDefault="00D77A32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бульвара</w:t>
      </w:r>
      <w:r w:rsidR="00C50F1E"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="00C50F1E" w:rsidRPr="00A47335">
        <w:rPr>
          <w:rFonts w:ascii="Times New Roman" w:hAnsi="Times New Roman" w:cs="Times New Roman"/>
          <w:sz w:val="28"/>
          <w:szCs w:val="28"/>
        </w:rPr>
        <w:t xml:space="preserve"> Тенистый дома: 6; 8; 10; 12; 14; 14А; 17; 19; 21; 23.</w:t>
      </w:r>
    </w:p>
    <w:p w14:paraId="145DB051" w14:textId="10158DCE" w:rsidR="00C50F1E" w:rsidRPr="00A47335" w:rsidRDefault="00C50F1E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Красная слобода, стр.5Б, в помещении муниципального бюджетного общеобразовательного учреждения «Средняя общеобразовательная школа №29»  корп.2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 (МБОУ СОШ №29, корп.2)</w:t>
      </w:r>
      <w:r w:rsidRPr="00A47335">
        <w:rPr>
          <w:rFonts w:ascii="Times New Roman" w:hAnsi="Times New Roman" w:cs="Times New Roman"/>
          <w:sz w:val="28"/>
          <w:szCs w:val="28"/>
        </w:rPr>
        <w:t xml:space="preserve">; тел. </w:t>
      </w:r>
      <w:r w:rsidR="00922711" w:rsidRPr="00A47335">
        <w:rPr>
          <w:rFonts w:ascii="Times New Roman" w:hAnsi="Times New Roman" w:cs="Times New Roman"/>
          <w:sz w:val="28"/>
          <w:szCs w:val="28"/>
        </w:rPr>
        <w:t>8-498-698-63-50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469510F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B908F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1720</w:t>
      </w:r>
    </w:p>
    <w:p w14:paraId="589A6DE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778411E" w14:textId="0EF87049" w:rsidR="00DD6EE9" w:rsidRPr="00137CF8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бульвара: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Тенистый </w:t>
      </w:r>
      <w:r w:rsidR="006A3FE9" w:rsidRPr="00137CF8">
        <w:rPr>
          <w:rFonts w:ascii="Times New Roman" w:hAnsi="Times New Roman" w:cs="Times New Roman"/>
          <w:sz w:val="28"/>
          <w:szCs w:val="28"/>
        </w:rPr>
        <w:t xml:space="preserve">дома: </w:t>
      </w:r>
      <w:r w:rsidR="007818AE" w:rsidRPr="00137CF8">
        <w:rPr>
          <w:rFonts w:ascii="Times New Roman" w:hAnsi="Times New Roman" w:cs="Times New Roman"/>
          <w:sz w:val="28"/>
          <w:szCs w:val="28"/>
        </w:rPr>
        <w:t xml:space="preserve">1; </w:t>
      </w:r>
      <w:r w:rsidR="00751F25" w:rsidRPr="00137CF8">
        <w:rPr>
          <w:rFonts w:ascii="Times New Roman" w:hAnsi="Times New Roman" w:cs="Times New Roman"/>
          <w:sz w:val="28"/>
          <w:szCs w:val="28"/>
        </w:rPr>
        <w:t xml:space="preserve">3; </w:t>
      </w:r>
      <w:r w:rsidR="00D77A32" w:rsidRPr="00137CF8">
        <w:rPr>
          <w:rFonts w:ascii="Times New Roman" w:hAnsi="Times New Roman" w:cs="Times New Roman"/>
          <w:sz w:val="28"/>
          <w:szCs w:val="28"/>
        </w:rPr>
        <w:t xml:space="preserve">5; </w:t>
      </w:r>
      <w:r w:rsidR="006A3FE9" w:rsidRPr="00137CF8">
        <w:rPr>
          <w:rFonts w:ascii="Times New Roman" w:hAnsi="Times New Roman" w:cs="Times New Roman"/>
          <w:sz w:val="28"/>
          <w:szCs w:val="28"/>
        </w:rPr>
        <w:t>9; 11;</w:t>
      </w:r>
      <w:r w:rsidR="00E525BE" w:rsidRPr="00137CF8">
        <w:rPr>
          <w:rFonts w:ascii="Times New Roman" w:hAnsi="Times New Roman" w:cs="Times New Roman"/>
          <w:sz w:val="28"/>
          <w:szCs w:val="28"/>
        </w:rPr>
        <w:t xml:space="preserve"> </w:t>
      </w:r>
      <w:r w:rsidR="006A3FE9" w:rsidRPr="00137CF8">
        <w:rPr>
          <w:rFonts w:ascii="Times New Roman" w:hAnsi="Times New Roman" w:cs="Times New Roman"/>
          <w:sz w:val="28"/>
          <w:szCs w:val="28"/>
        </w:rPr>
        <w:t>13</w:t>
      </w:r>
      <w:r w:rsidRPr="00137CF8">
        <w:rPr>
          <w:rFonts w:ascii="Times New Roman" w:hAnsi="Times New Roman" w:cs="Times New Roman"/>
          <w:sz w:val="28"/>
          <w:szCs w:val="28"/>
        </w:rPr>
        <w:t>;</w:t>
      </w:r>
    </w:p>
    <w:p w14:paraId="2D5EB707" w14:textId="3FB1958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CF8">
        <w:rPr>
          <w:rFonts w:ascii="Times New Roman" w:hAnsi="Times New Roman" w:cs="Times New Roman"/>
          <w:bCs/>
          <w:sz w:val="28"/>
          <w:szCs w:val="28"/>
        </w:rPr>
        <w:t>деревень:</w:t>
      </w:r>
      <w:r w:rsidRPr="0013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F8">
        <w:rPr>
          <w:rFonts w:ascii="Times New Roman" w:hAnsi="Times New Roman" w:cs="Times New Roman"/>
          <w:sz w:val="28"/>
          <w:szCs w:val="28"/>
        </w:rPr>
        <w:t>Болтино</w:t>
      </w:r>
      <w:proofErr w:type="spellEnd"/>
      <w:r w:rsidRPr="00137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7CF8">
        <w:rPr>
          <w:rFonts w:ascii="Times New Roman" w:hAnsi="Times New Roman" w:cs="Times New Roman"/>
          <w:sz w:val="28"/>
          <w:szCs w:val="28"/>
        </w:rPr>
        <w:t>Подрезово</w:t>
      </w:r>
      <w:proofErr w:type="spellEnd"/>
      <w:r w:rsidRPr="00137C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A3FE9" w:rsidRPr="00137CF8">
        <w:rPr>
          <w:rFonts w:ascii="Times New Roman" w:hAnsi="Times New Roman" w:cs="Times New Roman"/>
          <w:sz w:val="28"/>
          <w:szCs w:val="28"/>
        </w:rPr>
        <w:t>Погорелки</w:t>
      </w:r>
      <w:proofErr w:type="spellEnd"/>
      <w:r w:rsidR="006A3FE9"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Терпигорьево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25A057F1" w14:textId="7EAD34DB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</w:t>
      </w:r>
      <w:r w:rsidR="006A3FE9" w:rsidRPr="00A47335">
        <w:rPr>
          <w:rFonts w:ascii="Times New Roman" w:hAnsi="Times New Roman" w:cs="Times New Roman"/>
          <w:sz w:val="28"/>
          <w:szCs w:val="28"/>
        </w:rPr>
        <w:t>г. Мытищи,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 ул. Красная слобода, стр.5Б, в помещении муниципального бюджетного общеобразовательного учреждения «Средняя общеобразовательная школа №29»  корп.2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 (МБОУ СОШ №29, корп.2)</w:t>
      </w:r>
      <w:r w:rsidR="00E0497D" w:rsidRPr="00A47335">
        <w:rPr>
          <w:rFonts w:ascii="Times New Roman" w:hAnsi="Times New Roman" w:cs="Times New Roman"/>
          <w:sz w:val="28"/>
          <w:szCs w:val="28"/>
        </w:rPr>
        <w:t>;</w:t>
      </w:r>
      <w:r w:rsidR="009A6602" w:rsidRPr="00A47335">
        <w:rPr>
          <w:rFonts w:ascii="Times New Roman" w:hAnsi="Times New Roman" w:cs="Times New Roman"/>
          <w:sz w:val="28"/>
          <w:szCs w:val="28"/>
        </w:rPr>
        <w:t xml:space="preserve"> тел. </w:t>
      </w:r>
      <w:r w:rsidR="00B10038" w:rsidRPr="00A47335">
        <w:rPr>
          <w:rFonts w:ascii="Times New Roman" w:hAnsi="Times New Roman" w:cs="Times New Roman"/>
          <w:sz w:val="28"/>
          <w:szCs w:val="28"/>
        </w:rPr>
        <w:t>8-498-698-63-40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FD221B9" w14:textId="77777777" w:rsidR="00751F25" w:rsidRPr="00A47335" w:rsidRDefault="00751F25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1C3E9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1721</w:t>
      </w:r>
    </w:p>
    <w:p w14:paraId="1A9A38F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9883D37" w14:textId="2132854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</w:t>
      </w:r>
      <w:r w:rsidR="00202715" w:rsidRPr="00A47335">
        <w:rPr>
          <w:rFonts w:ascii="Times New Roman" w:hAnsi="Times New Roman" w:cs="Times New Roman"/>
          <w:bCs/>
          <w:sz w:val="28"/>
          <w:szCs w:val="28"/>
        </w:rPr>
        <w:t>ни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Беляниново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E9691C" w14:textId="17A66EE2" w:rsidR="003E00FC" w:rsidRPr="00A47335" w:rsidRDefault="00DD6EE9" w:rsidP="00F3179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6019F" w:rsidRPr="00A47335">
        <w:rPr>
          <w:rFonts w:ascii="Times New Roman" w:hAnsi="Times New Roman" w:cs="Times New Roman"/>
          <w:sz w:val="28"/>
          <w:szCs w:val="28"/>
        </w:rPr>
        <w:t xml:space="preserve">- </w:t>
      </w:r>
      <w:r w:rsidR="006A3FE9" w:rsidRPr="00A47335">
        <w:rPr>
          <w:rFonts w:ascii="Times New Roman" w:hAnsi="Times New Roman" w:cs="Times New Roman"/>
          <w:sz w:val="28"/>
          <w:szCs w:val="28"/>
        </w:rPr>
        <w:t>Дубовая Роща; Жасминовая; Загородная; Каштановая; Кедровая; Осиновая; Полевая; Полянка</w:t>
      </w:r>
      <w:r w:rsidR="003E00FC" w:rsidRPr="00A47335">
        <w:rPr>
          <w:rFonts w:ascii="Times New Roman" w:hAnsi="Times New Roman" w:cs="Times New Roman"/>
          <w:sz w:val="28"/>
          <w:szCs w:val="28"/>
        </w:rPr>
        <w:t xml:space="preserve">;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Приозерская; Радужная; Рубиновая; Сиреневая; Солнечная; Сосновая; Тенистая; Янтарная (г. Мытищи, ДНП «Военнослужащий»); </w:t>
      </w:r>
    </w:p>
    <w:p w14:paraId="35B889C3" w14:textId="691C976D" w:rsidR="003E00FC" w:rsidRPr="00A47335" w:rsidRDefault="0086019F" w:rsidP="00F3179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-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Антенная; Березовая; Боровая; Верхняя; Главная; Лесная; Палехская; Северная; Снежная; Тихая (г. Мытищи, СПО «Северное»); </w:t>
      </w:r>
    </w:p>
    <w:p w14:paraId="2EE1F42D" w14:textId="16C18F4D" w:rsidR="003E00FC" w:rsidRPr="00A47335" w:rsidRDefault="0086019F" w:rsidP="00F3179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Городецкая; Заставная; Изумрудная; Майская; Нагорная; </w:t>
      </w:r>
      <w:proofErr w:type="spellStart"/>
      <w:r w:rsidR="006A3FE9" w:rsidRPr="00A47335">
        <w:rPr>
          <w:rFonts w:ascii="Times New Roman" w:hAnsi="Times New Roman" w:cs="Times New Roman"/>
          <w:sz w:val="28"/>
          <w:szCs w:val="28"/>
        </w:rPr>
        <w:t>Новодачная</w:t>
      </w:r>
      <w:proofErr w:type="spellEnd"/>
      <w:r w:rsidR="006A3FE9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(г. Мытищи, СПК «Грачи»); </w:t>
      </w:r>
    </w:p>
    <w:p w14:paraId="256B9888" w14:textId="02529445" w:rsidR="00CF74A3" w:rsidRPr="00A47335" w:rsidRDefault="0086019F" w:rsidP="00F3179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- </w:t>
      </w:r>
      <w:r w:rsidR="006A3FE9" w:rsidRPr="00A47335">
        <w:rPr>
          <w:rFonts w:ascii="Times New Roman" w:hAnsi="Times New Roman" w:cs="Times New Roman"/>
          <w:sz w:val="28"/>
          <w:szCs w:val="28"/>
        </w:rPr>
        <w:t>Губернская; Уездная (г. Мытищи, СНТ «Эра»)</w:t>
      </w:r>
      <w:r w:rsidR="00CF74A3" w:rsidRPr="00A47335">
        <w:rPr>
          <w:rFonts w:ascii="Times New Roman" w:hAnsi="Times New Roman" w:cs="Times New Roman"/>
          <w:sz w:val="28"/>
          <w:szCs w:val="28"/>
        </w:rPr>
        <w:t>;</w:t>
      </w:r>
    </w:p>
    <w:p w14:paraId="2BC76DA1" w14:textId="77777777" w:rsidR="00DD6EE9" w:rsidRPr="00A47335" w:rsidRDefault="00A0675E" w:rsidP="00F3179D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75FFF" w:rsidRPr="00A47335">
        <w:rPr>
          <w:rFonts w:ascii="Times New Roman" w:hAnsi="Times New Roman" w:cs="Times New Roman"/>
          <w:sz w:val="28"/>
          <w:szCs w:val="28"/>
        </w:rPr>
        <w:t xml:space="preserve">территории: 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Мытищи-16</w:t>
      </w:r>
      <w:r w:rsidR="00DD6EE9" w:rsidRPr="00A47335">
        <w:rPr>
          <w:rFonts w:ascii="Times New Roman" w:hAnsi="Times New Roman" w:cs="Times New Roman"/>
          <w:sz w:val="28"/>
          <w:szCs w:val="28"/>
        </w:rPr>
        <w:t>.</w:t>
      </w:r>
    </w:p>
    <w:p w14:paraId="1CC57343" w14:textId="2EE1FF1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д.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Беляниново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Московская, д.19, в помещении муниципального бюджетного общеобразовательного учреждения «Средняя общеобразовательная школа №29» (МБОУ СОШ №29); тел. 8-495-588-49-43.</w:t>
      </w:r>
    </w:p>
    <w:p w14:paraId="5DE3868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D349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1722</w:t>
      </w:r>
    </w:p>
    <w:p w14:paraId="1BC8A57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211F2FD6" w14:textId="5C759452" w:rsidR="006A3F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Лесные дачи; </w:t>
      </w:r>
      <w:r w:rsidRPr="00A47335">
        <w:rPr>
          <w:rFonts w:ascii="Times New Roman" w:hAnsi="Times New Roman" w:cs="Times New Roman"/>
          <w:sz w:val="28"/>
          <w:szCs w:val="28"/>
        </w:rPr>
        <w:t xml:space="preserve">Пролетарская дома 3; 4; 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Сазонова; Советская дома: 1; 1А; 1В; 2А; </w:t>
      </w:r>
      <w:r w:rsidR="006A3FE9" w:rsidRPr="00137CF8">
        <w:rPr>
          <w:rFonts w:ascii="Times New Roman" w:hAnsi="Times New Roman" w:cs="Times New Roman"/>
          <w:sz w:val="28"/>
          <w:szCs w:val="28"/>
        </w:rPr>
        <w:t xml:space="preserve">3; </w:t>
      </w:r>
      <w:r w:rsidR="002206A3" w:rsidRPr="00137CF8">
        <w:rPr>
          <w:rFonts w:ascii="Times New Roman" w:hAnsi="Times New Roman" w:cs="Times New Roman"/>
          <w:sz w:val="28"/>
          <w:szCs w:val="28"/>
        </w:rPr>
        <w:t xml:space="preserve">3А; </w:t>
      </w:r>
      <w:r w:rsidR="006A3FE9" w:rsidRPr="00137CF8">
        <w:rPr>
          <w:rFonts w:ascii="Times New Roman" w:hAnsi="Times New Roman" w:cs="Times New Roman"/>
          <w:sz w:val="28"/>
          <w:szCs w:val="28"/>
        </w:rPr>
        <w:t>4; 4А; 6;</w:t>
      </w:r>
      <w:r w:rsidR="006A3FE9" w:rsidRPr="00A47335">
        <w:rPr>
          <w:rFonts w:ascii="Times New Roman" w:hAnsi="Times New Roman" w:cs="Times New Roman"/>
          <w:sz w:val="28"/>
          <w:szCs w:val="28"/>
        </w:rPr>
        <w:t xml:space="preserve"> 6А; 8А; 10; 10А; 12; 12А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. Поселок Пироговский</w:t>
      </w:r>
      <w:r w:rsidR="006A3FE9"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805058" w14:textId="58CD9F53" w:rsidR="00DD6EE9" w:rsidRPr="00A47335" w:rsidRDefault="006A3F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Звягинская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 сторожка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972DD1" w14:textId="5B0C032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. Поселок Пироговский,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Pr="00A47335"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стр.2, в помещении муниципального автономного учреждения Центр культуры «Подмосковье»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(МАУ ЦК «Подмосковье»); тел. 8-495-588-14-06.</w:t>
      </w:r>
    </w:p>
    <w:p w14:paraId="36C5697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4F072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1723</w:t>
      </w:r>
    </w:p>
    <w:p w14:paraId="57D2AD7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4855E54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деревни: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Коргашино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49CB5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 Кардо-Лента;</w:t>
      </w:r>
    </w:p>
    <w:p w14:paraId="17D2B032" w14:textId="627BE268" w:rsidR="00C32126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улиц: </w:t>
      </w:r>
      <w:r w:rsidR="00C32126" w:rsidRPr="00A4733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Лодочная; Мытищинская; Новая; Овражная; Передовая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. Поселок Пироговский; </w:t>
      </w:r>
    </w:p>
    <w:p w14:paraId="08BE326D" w14:textId="45A99143" w:rsidR="00DD6EE9" w:rsidRPr="00A47335" w:rsidRDefault="00C32126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 - </w:t>
      </w:r>
      <w:r w:rsidR="00DD6EE9" w:rsidRPr="00A47335">
        <w:rPr>
          <w:rFonts w:ascii="Times New Roman" w:hAnsi="Times New Roman" w:cs="Times New Roman"/>
          <w:bCs/>
          <w:sz w:val="28"/>
          <w:szCs w:val="28"/>
        </w:rPr>
        <w:t>Заречная</w:t>
      </w:r>
      <w:r w:rsidR="00DD44E8"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bCs/>
          <w:sz w:val="28"/>
          <w:szCs w:val="28"/>
        </w:rPr>
        <w:t>поселка Мебельной фабрики.</w:t>
      </w:r>
    </w:p>
    <w:p w14:paraId="03A14549" w14:textId="022DC36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FB246D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>городской округ Мытищи, г. Мытищи,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. Поселок Пироговский,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Pr="00A47335">
        <w:rPr>
          <w:rFonts w:ascii="Times New Roman" w:hAnsi="Times New Roman" w:cs="Times New Roman"/>
          <w:bCs/>
          <w:sz w:val="28"/>
          <w:szCs w:val="28"/>
        </w:rPr>
        <w:t>Пионерская</w:t>
      </w:r>
      <w:proofErr w:type="gramEnd"/>
      <w:r w:rsidRPr="00A47335">
        <w:rPr>
          <w:rFonts w:ascii="Times New Roman" w:hAnsi="Times New Roman" w:cs="Times New Roman"/>
          <w:bCs/>
          <w:sz w:val="28"/>
          <w:szCs w:val="28"/>
        </w:rPr>
        <w:t>,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стр.2, в помещении муниципального автономного учреждения Центр культуры «Подмосковье»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(МАУ ЦК «Подмосковье»); </w:t>
      </w:r>
      <w:r w:rsidRPr="00A47335">
        <w:rPr>
          <w:rFonts w:ascii="Times New Roman" w:hAnsi="Times New Roman" w:cs="Times New Roman"/>
          <w:bCs/>
          <w:sz w:val="28"/>
          <w:szCs w:val="28"/>
        </w:rPr>
        <w:t>тел. 8-495-588-28-12.</w:t>
      </w:r>
    </w:p>
    <w:p w14:paraId="5CEBB22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F6CF66" w14:textId="77777777" w:rsidR="005350F6" w:rsidRPr="00A47335" w:rsidRDefault="005350F6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3871</w:t>
      </w:r>
    </w:p>
    <w:p w14:paraId="057F4616" w14:textId="77777777" w:rsidR="005350F6" w:rsidRPr="00A47335" w:rsidRDefault="005350F6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EB07F26" w14:textId="33BBEB3B" w:rsidR="005350F6" w:rsidRPr="00A47335" w:rsidRDefault="005350F6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bCs/>
          <w:sz w:val="28"/>
          <w:szCs w:val="28"/>
        </w:rPr>
        <w:t>А</w:t>
      </w:r>
      <w:r w:rsidR="00494A8E" w:rsidRPr="00A47335">
        <w:rPr>
          <w:rFonts w:ascii="Times New Roman" w:hAnsi="Times New Roman" w:cs="Times New Roman"/>
          <w:bCs/>
          <w:sz w:val="28"/>
          <w:szCs w:val="28"/>
        </w:rPr>
        <w:t>ндрея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Долбина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A47335">
        <w:rPr>
          <w:rFonts w:ascii="Times New Roman" w:hAnsi="Times New Roman" w:cs="Times New Roman"/>
          <w:sz w:val="28"/>
          <w:szCs w:val="28"/>
        </w:rPr>
        <w:t xml:space="preserve">Советская дома: 5; 7; 8; Тимирязева дома: 2; 5; 5В; 12; Фабричная дома: 4; 5; 6; 6 корп.2,3; 11; 11А; 13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. Поселок Пироговский.</w:t>
      </w:r>
    </w:p>
    <w:p w14:paraId="540AC7BE" w14:textId="16BF0A8E" w:rsidR="005350F6" w:rsidRPr="00A47335" w:rsidRDefault="005350F6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пос. Пирогово,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Тимирязева, стр.7, </w:t>
      </w:r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автономного общеобразовательного учреждения «Средняя общеобразовательная школа №19», корп. 1 (МАОУ СОШ №19</w:t>
      </w:r>
      <w:r w:rsidR="00093510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8-495-588-24-87.</w:t>
      </w:r>
    </w:p>
    <w:p w14:paraId="3A049605" w14:textId="77777777" w:rsidR="00FB55AF" w:rsidRPr="00A47335" w:rsidRDefault="00FB55AF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38454" w14:textId="2CA5A3D1" w:rsidR="00FA0184" w:rsidRPr="00A47335" w:rsidRDefault="00FA0184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Избирательный участок № </w:t>
      </w:r>
      <w:r w:rsidR="001D0245" w:rsidRPr="00A47335">
        <w:rPr>
          <w:rFonts w:ascii="Times New Roman" w:hAnsi="Times New Roman" w:cs="Times New Roman"/>
          <w:bCs/>
          <w:sz w:val="28"/>
          <w:szCs w:val="28"/>
        </w:rPr>
        <w:t>3705</w:t>
      </w:r>
    </w:p>
    <w:p w14:paraId="1B584A0F" w14:textId="77777777" w:rsidR="00FA0184" w:rsidRPr="00A47335" w:rsidRDefault="00FA0184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251DD620" w14:textId="77777777" w:rsidR="00FA0184" w:rsidRPr="00A47335" w:rsidRDefault="00FA0184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lastRenderedPageBreak/>
        <w:t>поселка: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bCs/>
          <w:sz w:val="28"/>
          <w:szCs w:val="28"/>
        </w:rPr>
        <w:t>Мебельной фабрики (кроме улицы Заречная).</w:t>
      </w:r>
    </w:p>
    <w:p w14:paraId="04AC57B4" w14:textId="15C93C12" w:rsidR="00FA0184" w:rsidRPr="00A47335" w:rsidRDefault="00FA0184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FB246D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г. Мытищи, </w:t>
      </w:r>
      <w:r w:rsidR="00A26FCE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. Поселок Пироговский,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Пионерская, </w:t>
      </w:r>
      <w:r w:rsidRPr="00A47335">
        <w:rPr>
          <w:rFonts w:ascii="Times New Roman" w:hAnsi="Times New Roman" w:cs="Times New Roman"/>
          <w:sz w:val="28"/>
          <w:szCs w:val="28"/>
        </w:rPr>
        <w:t xml:space="preserve">д.1, в помещении муниципального бюджетного учреждения дополнительного образования «Пироговская сельская детская школа искусств» (МБУ ДО «Пироговская СДШИ»); </w:t>
      </w:r>
      <w:r w:rsidR="00093510" w:rsidRPr="00A473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>тел. 8-495-588-11-42.</w:t>
      </w:r>
    </w:p>
    <w:p w14:paraId="01A79A7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DD12E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1724</w:t>
      </w:r>
    </w:p>
    <w:p w14:paraId="5D2C168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7F69AEEB" w14:textId="4B3BFBB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 Тимирязева дома: 1; 3; 3А; 4; 4 корп.1; 6; 8; 10; 14</w:t>
      </w:r>
      <w:r w:rsidR="00DD44E8" w:rsidRPr="00A47335">
        <w:rPr>
          <w:rFonts w:ascii="Times New Roman" w:hAnsi="Times New Roman" w:cs="Times New Roman"/>
          <w:bCs/>
          <w:sz w:val="28"/>
          <w:szCs w:val="28"/>
        </w:rPr>
        <w:t>;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4E8" w:rsidRPr="00A47335">
        <w:rPr>
          <w:rFonts w:ascii="Times New Roman" w:hAnsi="Times New Roman" w:cs="Times New Roman"/>
          <w:bCs/>
          <w:sz w:val="28"/>
          <w:szCs w:val="28"/>
        </w:rPr>
        <w:t>Фабричная дома: 15;</w:t>
      </w:r>
      <w:r w:rsidR="00494A8E" w:rsidRPr="00A47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4E8" w:rsidRPr="00A47335">
        <w:rPr>
          <w:rFonts w:ascii="Times New Roman" w:hAnsi="Times New Roman" w:cs="Times New Roman"/>
          <w:bCs/>
          <w:sz w:val="28"/>
          <w:szCs w:val="28"/>
        </w:rPr>
        <w:t xml:space="preserve">17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. Поселок Пироговский.</w:t>
      </w:r>
    </w:p>
    <w:p w14:paraId="14685C6B" w14:textId="45DDE33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пос. Пирогово, 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ул. Тимирязева, стр.7, </w:t>
      </w:r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автономного общеобразовательного учреждения «Средняя общеобразовательная школа №19»</w:t>
      </w:r>
      <w:r w:rsidR="00277874" w:rsidRPr="00A47335">
        <w:rPr>
          <w:rFonts w:ascii="Times New Roman" w:hAnsi="Times New Roman" w:cs="Times New Roman"/>
          <w:sz w:val="28"/>
          <w:szCs w:val="28"/>
        </w:rPr>
        <w:t>,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корп. </w:t>
      </w:r>
      <w:r w:rsidR="005350F6" w:rsidRPr="00A47335">
        <w:rPr>
          <w:rFonts w:ascii="Times New Roman" w:hAnsi="Times New Roman" w:cs="Times New Roman"/>
          <w:sz w:val="28"/>
          <w:szCs w:val="28"/>
        </w:rPr>
        <w:t>1</w:t>
      </w:r>
      <w:r w:rsidR="00277874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(МАОУ СОШ №19</w:t>
      </w:r>
      <w:r w:rsidR="00D95121" w:rsidRPr="00A47335">
        <w:rPr>
          <w:rFonts w:ascii="Times New Roman" w:hAnsi="Times New Roman" w:cs="Times New Roman"/>
          <w:sz w:val="28"/>
          <w:szCs w:val="28"/>
        </w:rPr>
        <w:t>, корп.1</w:t>
      </w:r>
      <w:r w:rsidRPr="00A47335">
        <w:rPr>
          <w:rFonts w:ascii="Times New Roman" w:hAnsi="Times New Roman" w:cs="Times New Roman"/>
          <w:sz w:val="28"/>
          <w:szCs w:val="28"/>
        </w:rPr>
        <w:t>); тел. 8-495-588-11-11.</w:t>
      </w:r>
    </w:p>
    <w:p w14:paraId="02AE2FD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6E231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1725</w:t>
      </w:r>
    </w:p>
    <w:p w14:paraId="6F444CD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Включить в состав участка домовладения: </w:t>
      </w:r>
    </w:p>
    <w:p w14:paraId="0CA5A7A2" w14:textId="2487F51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деревн</w:t>
      </w:r>
      <w:r w:rsidR="00FA0184" w:rsidRPr="00A47335">
        <w:rPr>
          <w:rFonts w:ascii="Times New Roman" w:hAnsi="Times New Roman" w:cs="Times New Roman"/>
          <w:bCs/>
          <w:sz w:val="28"/>
          <w:szCs w:val="28"/>
        </w:rPr>
        <w:t>и</w:t>
      </w:r>
      <w:r w:rsidRPr="00A47335">
        <w:rPr>
          <w:rFonts w:ascii="Times New Roman" w:hAnsi="Times New Roman" w:cs="Times New Roman"/>
          <w:bCs/>
          <w:sz w:val="28"/>
          <w:szCs w:val="28"/>
        </w:rPr>
        <w:t>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Пирогово. </w:t>
      </w:r>
    </w:p>
    <w:p w14:paraId="4A1CAA59" w14:textId="2C0BFA8F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и место голосования по адресу: городской округ Мытищи, д. Пирогово</w:t>
      </w:r>
      <w:r w:rsidR="00FB246D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Школьная, в помещении учреждения культ</w:t>
      </w:r>
      <w:r w:rsidR="00991604" w:rsidRPr="00A47335">
        <w:rPr>
          <w:rFonts w:ascii="Times New Roman" w:hAnsi="Times New Roman" w:cs="Times New Roman"/>
          <w:sz w:val="28"/>
          <w:szCs w:val="28"/>
        </w:rPr>
        <w:t>уры дом культуры «Пироговский»</w:t>
      </w:r>
      <w:r w:rsidRPr="00A47335">
        <w:rPr>
          <w:rFonts w:ascii="Times New Roman" w:hAnsi="Times New Roman" w:cs="Times New Roman"/>
          <w:sz w:val="28"/>
          <w:szCs w:val="28"/>
        </w:rPr>
        <w:t xml:space="preserve"> - структурного подразделения муниципального автономного учреждения Центр культуры «Подмо</w:t>
      </w:r>
      <w:r w:rsidR="00E0497D" w:rsidRPr="00A47335">
        <w:rPr>
          <w:rFonts w:ascii="Times New Roman" w:hAnsi="Times New Roman" w:cs="Times New Roman"/>
          <w:sz w:val="28"/>
          <w:szCs w:val="28"/>
        </w:rPr>
        <w:t>сковье» (</w:t>
      </w:r>
      <w:r w:rsidR="00991604" w:rsidRPr="00A47335">
        <w:rPr>
          <w:rFonts w:ascii="Times New Roman" w:hAnsi="Times New Roman" w:cs="Times New Roman"/>
          <w:sz w:val="28"/>
          <w:szCs w:val="28"/>
        </w:rPr>
        <w:t xml:space="preserve">ДК «Пироговский» </w:t>
      </w:r>
      <w:r w:rsidR="00E0497D" w:rsidRPr="00A47335">
        <w:rPr>
          <w:rFonts w:ascii="Times New Roman" w:hAnsi="Times New Roman" w:cs="Times New Roman"/>
          <w:sz w:val="28"/>
          <w:szCs w:val="28"/>
        </w:rPr>
        <w:t>МАУ ЦК «Подмосковье»);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95121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8-495-588-19-66.</w:t>
      </w:r>
    </w:p>
    <w:p w14:paraId="48BFF08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7B168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1726</w:t>
      </w:r>
    </w:p>
    <w:p w14:paraId="3B1B13D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8D47200" w14:textId="5798E40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деревень: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Высоково;</w:t>
      </w:r>
      <w:r w:rsidR="00DD44E8"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4E8" w:rsidRPr="00A47335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="00DD44E8" w:rsidRPr="00A47335">
        <w:rPr>
          <w:rFonts w:ascii="Times New Roman" w:hAnsi="Times New Roman" w:cs="Times New Roman"/>
          <w:sz w:val="28"/>
          <w:szCs w:val="28"/>
        </w:rPr>
        <w:t>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Свиноедово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2926368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поселков: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Здравница;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Свиноедово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3A05B7CC" w14:textId="629F91A6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пос. Здравница,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Дубки, д.1, в помещении бывшего де</w:t>
      </w:r>
      <w:r w:rsidR="00E0497D" w:rsidRPr="00A47335">
        <w:rPr>
          <w:rFonts w:ascii="Times New Roman" w:hAnsi="Times New Roman" w:cs="Times New Roman"/>
          <w:sz w:val="28"/>
          <w:szCs w:val="28"/>
        </w:rPr>
        <w:t>тско-юношеского клуба «Радуга»;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95121" w:rsidRPr="00A473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8-495-588-41-99.</w:t>
      </w:r>
    </w:p>
    <w:p w14:paraId="0868EB2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11C2B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1727</w:t>
      </w:r>
    </w:p>
    <w:p w14:paraId="1067728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6BA221B3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деревень: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Никульское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Осташково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Ульянково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Чиверево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45F3BCC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Жостово.</w:t>
      </w:r>
    </w:p>
    <w:p w14:paraId="329CDACE" w14:textId="7490E6A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и место голосования по адресу: городской округ Мытищи, д. Жостово,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Живописная, д.2, в помещении учреждения культуры до</w:t>
      </w:r>
      <w:r w:rsidR="00991604" w:rsidRPr="00A47335">
        <w:rPr>
          <w:rFonts w:ascii="Times New Roman" w:hAnsi="Times New Roman" w:cs="Times New Roman"/>
          <w:sz w:val="28"/>
          <w:szCs w:val="28"/>
        </w:rPr>
        <w:t xml:space="preserve">м культуры «Жостовский» </w:t>
      </w:r>
      <w:r w:rsidRPr="00A47335">
        <w:rPr>
          <w:rFonts w:ascii="Times New Roman" w:hAnsi="Times New Roman" w:cs="Times New Roman"/>
          <w:sz w:val="28"/>
          <w:szCs w:val="28"/>
        </w:rPr>
        <w:t>- структурного подразделения муниципального автономного учреждения Центр культуры «Подмосковье» (</w:t>
      </w:r>
      <w:r w:rsidR="00991604" w:rsidRPr="00A47335">
        <w:rPr>
          <w:rFonts w:ascii="Times New Roman" w:hAnsi="Times New Roman" w:cs="Times New Roman"/>
          <w:sz w:val="28"/>
          <w:szCs w:val="28"/>
        </w:rPr>
        <w:t xml:space="preserve">ДК «Жостовский» </w:t>
      </w:r>
      <w:r w:rsidRPr="00A47335">
        <w:rPr>
          <w:rFonts w:ascii="Times New Roman" w:hAnsi="Times New Roman" w:cs="Times New Roman"/>
          <w:sz w:val="28"/>
          <w:szCs w:val="28"/>
        </w:rPr>
        <w:t xml:space="preserve">МАУ ЦК </w:t>
      </w:r>
      <w:r w:rsidRPr="00A47335">
        <w:rPr>
          <w:rFonts w:ascii="Times New Roman" w:hAnsi="Times New Roman" w:cs="Times New Roman"/>
          <w:sz w:val="28"/>
          <w:szCs w:val="28"/>
        </w:rPr>
        <w:lastRenderedPageBreak/>
        <w:t>«Подмосковье»); тел. 8-495-588-86-64.</w:t>
      </w:r>
    </w:p>
    <w:p w14:paraId="280459E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1728</w:t>
      </w:r>
    </w:p>
    <w:p w14:paraId="49FAA02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Включить в состав участка домовладения: </w:t>
      </w:r>
    </w:p>
    <w:p w14:paraId="2EDDF35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деревни: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Сорокино;</w:t>
      </w:r>
    </w:p>
    <w:p w14:paraId="13CC68C2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Туристический Пансионат «Клязьминское водохранилище».</w:t>
      </w:r>
    </w:p>
    <w:p w14:paraId="23DB9765" w14:textId="4FFA9059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и место голосования по адресу: городской округ Мытищи, пос. Туристический Пансионат «Клязьминское водохранилище», шоссе Сорокинское, стр.13, </w:t>
      </w:r>
      <w:r w:rsidR="007F04D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в помещении муниципального бюджетного общеобразовательного учреждения «Средняя общеобразовательная школа №</w:t>
      </w:r>
      <w:r w:rsidR="007F04D9" w:rsidRPr="00A47335">
        <w:rPr>
          <w:rFonts w:ascii="Times New Roman" w:hAnsi="Times New Roman" w:cs="Times New Roman"/>
          <w:sz w:val="28"/>
          <w:szCs w:val="28"/>
        </w:rPr>
        <w:t>19</w:t>
      </w:r>
      <w:r w:rsidRPr="00A47335">
        <w:rPr>
          <w:rFonts w:ascii="Times New Roman" w:hAnsi="Times New Roman" w:cs="Times New Roman"/>
          <w:sz w:val="28"/>
          <w:szCs w:val="28"/>
        </w:rPr>
        <w:t>»</w:t>
      </w:r>
      <w:r w:rsidR="007F04D9" w:rsidRPr="00A47335">
        <w:rPr>
          <w:rFonts w:ascii="Times New Roman" w:hAnsi="Times New Roman" w:cs="Times New Roman"/>
          <w:sz w:val="28"/>
          <w:szCs w:val="28"/>
        </w:rPr>
        <w:t>, корп.</w:t>
      </w:r>
      <w:r w:rsidR="00043F35" w:rsidRPr="00A47335">
        <w:rPr>
          <w:rFonts w:ascii="Times New Roman" w:hAnsi="Times New Roman" w:cs="Times New Roman"/>
          <w:sz w:val="28"/>
          <w:szCs w:val="28"/>
        </w:rPr>
        <w:t>3</w:t>
      </w:r>
      <w:r w:rsidR="007F04D9" w:rsidRPr="00A47335">
        <w:rPr>
          <w:rFonts w:ascii="Times New Roman" w:hAnsi="Times New Roman" w:cs="Times New Roman"/>
          <w:sz w:val="28"/>
          <w:szCs w:val="28"/>
        </w:rPr>
        <w:t xml:space="preserve"> – бывшее помещение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7F04D9" w:rsidRPr="00A47335">
        <w:rPr>
          <w:rFonts w:ascii="Times New Roman" w:hAnsi="Times New Roman" w:cs="Times New Roman"/>
          <w:sz w:val="28"/>
          <w:szCs w:val="28"/>
        </w:rPr>
        <w:t>МБОУ СОШ №22</w:t>
      </w:r>
      <w:r w:rsidR="005350F6"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Pr="00A47335">
        <w:rPr>
          <w:rFonts w:ascii="Times New Roman" w:hAnsi="Times New Roman" w:cs="Times New Roman"/>
          <w:sz w:val="28"/>
          <w:szCs w:val="28"/>
        </w:rPr>
        <w:t>(МБОУ СОШ №</w:t>
      </w:r>
      <w:r w:rsidR="00CD7F62" w:rsidRPr="00A47335">
        <w:rPr>
          <w:rFonts w:ascii="Times New Roman" w:hAnsi="Times New Roman" w:cs="Times New Roman"/>
          <w:sz w:val="28"/>
          <w:szCs w:val="28"/>
        </w:rPr>
        <w:t>19</w:t>
      </w:r>
      <w:r w:rsidR="007F04D9" w:rsidRPr="00A47335">
        <w:rPr>
          <w:rFonts w:ascii="Times New Roman" w:hAnsi="Times New Roman" w:cs="Times New Roman"/>
          <w:sz w:val="28"/>
          <w:szCs w:val="28"/>
        </w:rPr>
        <w:t>,</w:t>
      </w:r>
      <w:r w:rsidR="00CD7F62" w:rsidRPr="00A47335">
        <w:rPr>
          <w:rFonts w:ascii="Times New Roman" w:hAnsi="Times New Roman" w:cs="Times New Roman"/>
          <w:sz w:val="28"/>
          <w:szCs w:val="28"/>
        </w:rPr>
        <w:t xml:space="preserve"> корп.</w:t>
      </w:r>
      <w:r w:rsidR="00043F35" w:rsidRPr="00A47335">
        <w:rPr>
          <w:rFonts w:ascii="Times New Roman" w:hAnsi="Times New Roman" w:cs="Times New Roman"/>
          <w:sz w:val="28"/>
          <w:szCs w:val="28"/>
        </w:rPr>
        <w:t>3</w:t>
      </w:r>
      <w:r w:rsidRPr="00A47335">
        <w:rPr>
          <w:rFonts w:ascii="Times New Roman" w:hAnsi="Times New Roman" w:cs="Times New Roman"/>
          <w:sz w:val="28"/>
          <w:szCs w:val="28"/>
        </w:rPr>
        <w:t>); тел. 8-495-588-82-88.</w:t>
      </w:r>
    </w:p>
    <w:p w14:paraId="3A4BCB0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B843AE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1729</w:t>
      </w:r>
    </w:p>
    <w:p w14:paraId="20091AE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185A5F6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деревень</w:t>
      </w:r>
      <w:r w:rsidRPr="00A473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Витенево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Манюхино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Пруссы;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5E0A7E1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поселка: </w:t>
      </w:r>
      <w:r w:rsidRPr="00A47335">
        <w:rPr>
          <w:rFonts w:ascii="Times New Roman" w:hAnsi="Times New Roman" w:cs="Times New Roman"/>
          <w:sz w:val="28"/>
          <w:szCs w:val="28"/>
        </w:rPr>
        <w:t>Пестово.</w:t>
      </w:r>
    </w:p>
    <w:p w14:paraId="5394B889" w14:textId="2A46E663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д.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Манюхино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д.55,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7335">
        <w:rPr>
          <w:rFonts w:ascii="Times New Roman" w:hAnsi="Times New Roman" w:cs="Times New Roman"/>
          <w:sz w:val="28"/>
          <w:szCs w:val="28"/>
        </w:rPr>
        <w:t>в помещении учреждения культ</w:t>
      </w:r>
      <w:r w:rsidR="00991604" w:rsidRPr="00A47335">
        <w:rPr>
          <w:rFonts w:ascii="Times New Roman" w:hAnsi="Times New Roman" w:cs="Times New Roman"/>
          <w:sz w:val="28"/>
          <w:szCs w:val="28"/>
        </w:rPr>
        <w:t>уры дом культуры «</w:t>
      </w:r>
      <w:proofErr w:type="spellStart"/>
      <w:r w:rsidR="00991604" w:rsidRPr="00A47335">
        <w:rPr>
          <w:rFonts w:ascii="Times New Roman" w:hAnsi="Times New Roman" w:cs="Times New Roman"/>
          <w:sz w:val="28"/>
          <w:szCs w:val="28"/>
        </w:rPr>
        <w:t>Манюхинский</w:t>
      </w:r>
      <w:proofErr w:type="spellEnd"/>
      <w:r w:rsidR="00991604" w:rsidRPr="00A47335">
        <w:rPr>
          <w:rFonts w:ascii="Times New Roman" w:hAnsi="Times New Roman" w:cs="Times New Roman"/>
          <w:sz w:val="28"/>
          <w:szCs w:val="28"/>
        </w:rPr>
        <w:t xml:space="preserve">» </w:t>
      </w:r>
      <w:r w:rsidRPr="00A47335">
        <w:rPr>
          <w:rFonts w:ascii="Times New Roman" w:hAnsi="Times New Roman" w:cs="Times New Roman"/>
          <w:sz w:val="28"/>
          <w:szCs w:val="28"/>
        </w:rPr>
        <w:t>- структурного подразделения муниципального автономного учреждения Центр культуры «Подмосковье» (</w:t>
      </w:r>
      <w:r w:rsidR="00991604" w:rsidRPr="00A47335">
        <w:rPr>
          <w:rFonts w:ascii="Times New Roman" w:hAnsi="Times New Roman" w:cs="Times New Roman"/>
          <w:sz w:val="28"/>
          <w:szCs w:val="28"/>
        </w:rPr>
        <w:t>ДК «</w:t>
      </w:r>
      <w:proofErr w:type="spellStart"/>
      <w:r w:rsidR="00991604" w:rsidRPr="00A47335">
        <w:rPr>
          <w:rFonts w:ascii="Times New Roman" w:hAnsi="Times New Roman" w:cs="Times New Roman"/>
          <w:sz w:val="28"/>
          <w:szCs w:val="28"/>
        </w:rPr>
        <w:t>Манюхинский</w:t>
      </w:r>
      <w:proofErr w:type="spellEnd"/>
      <w:r w:rsidR="00991604" w:rsidRPr="00A47335">
        <w:rPr>
          <w:rFonts w:ascii="Times New Roman" w:hAnsi="Times New Roman" w:cs="Times New Roman"/>
          <w:sz w:val="28"/>
          <w:szCs w:val="28"/>
        </w:rPr>
        <w:t xml:space="preserve">» </w:t>
      </w:r>
      <w:r w:rsidRPr="00A47335">
        <w:rPr>
          <w:rFonts w:ascii="Times New Roman" w:hAnsi="Times New Roman" w:cs="Times New Roman"/>
          <w:sz w:val="28"/>
          <w:szCs w:val="28"/>
        </w:rPr>
        <w:t xml:space="preserve">МАУ ЦК «Подмосковье»);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7335">
        <w:rPr>
          <w:rFonts w:ascii="Times New Roman" w:hAnsi="Times New Roman" w:cs="Times New Roman"/>
          <w:sz w:val="28"/>
          <w:szCs w:val="28"/>
        </w:rPr>
        <w:t>тел. 8-495-588-47-63</w:t>
      </w:r>
      <w:r w:rsidR="009334A7" w:rsidRPr="00A47335">
        <w:rPr>
          <w:rFonts w:ascii="Times New Roman" w:hAnsi="Times New Roman" w:cs="Times New Roman"/>
          <w:sz w:val="28"/>
          <w:szCs w:val="28"/>
        </w:rPr>
        <w:t>; 8-495-592-12-73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0B783ABC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72056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1730</w:t>
      </w:r>
    </w:p>
    <w:p w14:paraId="174628B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7994EEAF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деревень: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Аббакумово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Еремино; Капустино; Красная Горка;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Новосельцево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Семкино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Степаньково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Сумароково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</w:p>
    <w:p w14:paraId="6195B997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Птицефабрики.</w:t>
      </w:r>
    </w:p>
    <w:p w14:paraId="47FDC62C" w14:textId="59AAB8C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Установить местонахождение участковой избирательной комиссии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и место голосования по адресу: городской округ Мытищи, д. Красная Горка,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7335">
        <w:rPr>
          <w:rFonts w:ascii="Times New Roman" w:hAnsi="Times New Roman" w:cs="Times New Roman"/>
          <w:sz w:val="28"/>
          <w:szCs w:val="28"/>
        </w:rPr>
        <w:t>ул. Светлая, д.16, в помещении учреждения культур</w:t>
      </w:r>
      <w:r w:rsidR="00427C3B" w:rsidRPr="00A47335">
        <w:rPr>
          <w:rFonts w:ascii="Times New Roman" w:hAnsi="Times New Roman" w:cs="Times New Roman"/>
          <w:sz w:val="28"/>
          <w:szCs w:val="28"/>
        </w:rPr>
        <w:t>ы дом культуры «Красная Горка»</w:t>
      </w:r>
      <w:r w:rsidRPr="00A47335">
        <w:rPr>
          <w:rFonts w:ascii="Times New Roman" w:hAnsi="Times New Roman" w:cs="Times New Roman"/>
          <w:sz w:val="28"/>
          <w:szCs w:val="28"/>
        </w:rPr>
        <w:t xml:space="preserve"> - </w:t>
      </w:r>
      <w:r w:rsidR="00427C3B" w:rsidRPr="00A47335">
        <w:rPr>
          <w:rFonts w:ascii="Times New Roman" w:hAnsi="Times New Roman" w:cs="Times New Roman"/>
          <w:sz w:val="28"/>
          <w:szCs w:val="28"/>
        </w:rPr>
        <w:t>филиала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Центр культуры и досуга «Марфино» (</w:t>
      </w:r>
      <w:r w:rsidR="00427C3B" w:rsidRPr="00A47335">
        <w:rPr>
          <w:rFonts w:ascii="Times New Roman" w:hAnsi="Times New Roman" w:cs="Times New Roman"/>
          <w:sz w:val="28"/>
          <w:szCs w:val="28"/>
        </w:rPr>
        <w:t xml:space="preserve">ДК «Красная горка» </w:t>
      </w:r>
      <w:r w:rsidRPr="00A47335">
        <w:rPr>
          <w:rFonts w:ascii="Times New Roman" w:hAnsi="Times New Roman" w:cs="Times New Roman"/>
          <w:sz w:val="28"/>
          <w:szCs w:val="28"/>
        </w:rPr>
        <w:t>МБУК ЦКД «Марфино»</w:t>
      </w:r>
      <w:r w:rsidR="00E0497D" w:rsidRPr="00A47335">
        <w:rPr>
          <w:rFonts w:ascii="Times New Roman" w:hAnsi="Times New Roman" w:cs="Times New Roman"/>
          <w:sz w:val="28"/>
          <w:szCs w:val="28"/>
        </w:rPr>
        <w:t>);</w:t>
      </w:r>
      <w:r w:rsidR="003124DD" w:rsidRPr="00A47335">
        <w:rPr>
          <w:rFonts w:ascii="Times New Roman" w:hAnsi="Times New Roman" w:cs="Times New Roman"/>
          <w:sz w:val="28"/>
          <w:szCs w:val="28"/>
        </w:rPr>
        <w:t xml:space="preserve"> тел. 8-495-408-95-90</w:t>
      </w:r>
      <w:r w:rsidR="009334A7" w:rsidRPr="00A47335">
        <w:rPr>
          <w:rFonts w:ascii="Times New Roman" w:hAnsi="Times New Roman" w:cs="Times New Roman"/>
          <w:sz w:val="28"/>
          <w:szCs w:val="28"/>
        </w:rPr>
        <w:t>, 8-495-408-95-73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6DA86A8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C00D4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1731</w:t>
      </w:r>
    </w:p>
    <w:p w14:paraId="7488B6F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>Включить в состав участка домовладения:</w:t>
      </w:r>
    </w:p>
    <w:p w14:paraId="3BE09FAA" w14:textId="4AE9611A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деревень:</w:t>
      </w:r>
      <w:r w:rsidRPr="00A47335">
        <w:rPr>
          <w:rFonts w:ascii="Times New Roman" w:hAnsi="Times New Roman" w:cs="Times New Roman"/>
          <w:sz w:val="28"/>
          <w:szCs w:val="28"/>
        </w:rPr>
        <w:t xml:space="preserve"> </w:t>
      </w:r>
      <w:r w:rsidR="00DD44E8" w:rsidRPr="00A47335">
        <w:rPr>
          <w:rFonts w:ascii="Times New Roman" w:hAnsi="Times New Roman" w:cs="Times New Roman"/>
          <w:sz w:val="28"/>
          <w:szCs w:val="28"/>
        </w:rPr>
        <w:t xml:space="preserve">Аксаково; </w:t>
      </w:r>
      <w:r w:rsidRPr="00A47335">
        <w:rPr>
          <w:rFonts w:ascii="Times New Roman" w:hAnsi="Times New Roman" w:cs="Times New Roman"/>
          <w:sz w:val="28"/>
          <w:szCs w:val="28"/>
        </w:rPr>
        <w:t xml:space="preserve">Крюково;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Семенищево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>;</w:t>
      </w:r>
      <w:r w:rsidR="00DD44E8" w:rsidRPr="00A47335">
        <w:rPr>
          <w:rFonts w:ascii="Times New Roman" w:hAnsi="Times New Roman" w:cs="Times New Roman"/>
          <w:sz w:val="28"/>
          <w:szCs w:val="28"/>
        </w:rPr>
        <w:t xml:space="preserve"> Юрьево;</w:t>
      </w:r>
    </w:p>
    <w:p w14:paraId="335A069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села:</w:t>
      </w:r>
      <w:r w:rsidRPr="00A47335">
        <w:rPr>
          <w:rFonts w:ascii="Times New Roman" w:hAnsi="Times New Roman" w:cs="Times New Roman"/>
          <w:sz w:val="28"/>
          <w:szCs w:val="28"/>
        </w:rPr>
        <w:t xml:space="preserve"> Федоскино.</w:t>
      </w:r>
    </w:p>
    <w:p w14:paraId="1FBA98EF" w14:textId="005023FD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>и место голосования по адресу: городской округ Мытищи, с. Федоскино,</w:t>
      </w:r>
      <w:r w:rsidR="00193B49" w:rsidRPr="00A473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Лукутинская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, д.9, в помещении </w:t>
      </w:r>
      <w:r w:rsidR="004A6E19" w:rsidRPr="00A47335">
        <w:rPr>
          <w:rFonts w:ascii="Times New Roman" w:hAnsi="Times New Roman" w:cs="Times New Roman"/>
          <w:sz w:val="28"/>
          <w:szCs w:val="28"/>
        </w:rPr>
        <w:t xml:space="preserve">бывшего </w:t>
      </w:r>
      <w:r w:rsidRPr="00A47335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 физической культуры и спорта Федоскино» (</w:t>
      </w:r>
      <w:r w:rsidR="004A6E19" w:rsidRPr="00A47335">
        <w:rPr>
          <w:rFonts w:ascii="Times New Roman" w:hAnsi="Times New Roman" w:cs="Times New Roman"/>
          <w:sz w:val="28"/>
          <w:szCs w:val="28"/>
        </w:rPr>
        <w:t xml:space="preserve">бывшее помещение </w:t>
      </w:r>
      <w:r w:rsidRPr="00A47335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Pr="00A47335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Pr="00A47335">
        <w:rPr>
          <w:rFonts w:ascii="Times New Roman" w:hAnsi="Times New Roman" w:cs="Times New Roman"/>
          <w:sz w:val="28"/>
          <w:szCs w:val="28"/>
        </w:rPr>
        <w:t xml:space="preserve"> Федоскино»); тел. </w:t>
      </w:r>
      <w:r w:rsidR="00945AA8" w:rsidRPr="00A47335">
        <w:rPr>
          <w:rFonts w:ascii="Times New Roman" w:hAnsi="Times New Roman" w:cs="Times New Roman"/>
          <w:sz w:val="28"/>
          <w:szCs w:val="28"/>
        </w:rPr>
        <w:t>8-498-698-63-45</w:t>
      </w:r>
      <w:r w:rsidRPr="00A47335">
        <w:rPr>
          <w:rFonts w:ascii="Times New Roman" w:hAnsi="Times New Roman" w:cs="Times New Roman"/>
          <w:sz w:val="28"/>
          <w:szCs w:val="28"/>
        </w:rPr>
        <w:t>.</w:t>
      </w:r>
    </w:p>
    <w:p w14:paraId="5489BB66" w14:textId="0ABBAB1E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A0483B" w14:textId="0BFFF154" w:rsidR="0024245C" w:rsidRPr="00A47335" w:rsidRDefault="0024245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D9DA96" w14:textId="77777777" w:rsidR="0024245C" w:rsidRPr="00A47335" w:rsidRDefault="0024245C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4CF9E9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1733</w:t>
      </w:r>
    </w:p>
    <w:p w14:paraId="411C47B8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74F8432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поселка: совхоза «Марфино»;</w:t>
      </w:r>
    </w:p>
    <w:p w14:paraId="7334D27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села: Марфино (кроме улиц: Санаторная; К</w:t>
      </w:r>
      <w:r w:rsidR="00890C5F" w:rsidRPr="00A47335">
        <w:rPr>
          <w:rFonts w:ascii="Times New Roman" w:hAnsi="Times New Roman" w:cs="Times New Roman"/>
          <w:bCs/>
          <w:sz w:val="28"/>
          <w:szCs w:val="28"/>
        </w:rPr>
        <w:t>аретная; Пихтовая; Оранжерейная</w:t>
      </w:r>
      <w:r w:rsidR="00D049B7" w:rsidRPr="00A47335">
        <w:rPr>
          <w:rFonts w:ascii="Times New Roman" w:hAnsi="Times New Roman" w:cs="Times New Roman"/>
          <w:bCs/>
          <w:sz w:val="28"/>
          <w:szCs w:val="28"/>
        </w:rPr>
        <w:t>)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7AC19F" w14:textId="29647531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ab/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с. Марфино,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>ул. Зеленая, вл.8, стр.1, в помещении муниципального бюджетного общеобразовательного учреждения «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Марфинская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 (МБОУ «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Марфинская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 СОШ»);  тел. 8-495-577-85-35.</w:t>
      </w:r>
    </w:p>
    <w:p w14:paraId="1C62D8FD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2B2EC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1734</w:t>
      </w:r>
    </w:p>
    <w:p w14:paraId="6EAEBCCB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Включить в состав участка домовладения: </w:t>
      </w:r>
    </w:p>
    <w:p w14:paraId="408DA78A" w14:textId="5137D7F5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деревень: Большая Черная; Драчево;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Ларево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Лысково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Сухарево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gramStart"/>
      <w:r w:rsidRPr="00A47335">
        <w:rPr>
          <w:rFonts w:ascii="Times New Roman" w:hAnsi="Times New Roman" w:cs="Times New Roman"/>
          <w:bCs/>
          <w:sz w:val="28"/>
          <w:szCs w:val="28"/>
        </w:rPr>
        <w:t>Троице-Сельцо</w:t>
      </w:r>
      <w:proofErr w:type="gram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Фоминское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Шолохово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Хлябово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Большое Ивановское;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Бяконтово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Голенищево;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Долгиниха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Муракино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Поседкино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Протасово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Пчелка;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Рождественно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61334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поселков: Борец; Торфоболото; Трудовая; Летчик-Испытатель.</w:t>
      </w:r>
    </w:p>
    <w:p w14:paraId="4CF8CB9C" w14:textId="4CF64508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Сухарево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, д.56,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Pr="00A47335">
        <w:rPr>
          <w:rFonts w:ascii="Times New Roman" w:hAnsi="Times New Roman" w:cs="Times New Roman"/>
          <w:sz w:val="28"/>
          <w:szCs w:val="28"/>
        </w:rPr>
        <w:t>муниципального казенного учреждения «Территориальное управление «Федоскино» (МКУ «ТУ «Федоскино»);</w:t>
      </w:r>
      <w:r w:rsidR="003124DD" w:rsidRPr="00A47335">
        <w:rPr>
          <w:rFonts w:ascii="Times New Roman" w:hAnsi="Times New Roman" w:cs="Times New Roman"/>
          <w:bCs/>
          <w:sz w:val="28"/>
          <w:szCs w:val="28"/>
        </w:rPr>
        <w:t xml:space="preserve"> тел. 8-498-705-52-93</w:t>
      </w:r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A80EF0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520346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Избирательный участок № 1735</w:t>
      </w:r>
    </w:p>
    <w:p w14:paraId="7E547875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Включить в состав участка домовладения:</w:t>
      </w:r>
    </w:p>
    <w:p w14:paraId="099E0D3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>улиц: Санаторная; К</w:t>
      </w:r>
      <w:r w:rsidR="00370303" w:rsidRPr="00A47335">
        <w:rPr>
          <w:rFonts w:ascii="Times New Roman" w:hAnsi="Times New Roman" w:cs="Times New Roman"/>
          <w:bCs/>
          <w:sz w:val="28"/>
          <w:szCs w:val="28"/>
        </w:rPr>
        <w:t>аретная; Пихтовая; Оранжерейная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 села Марфино;</w:t>
      </w:r>
    </w:p>
    <w:p w14:paraId="0F6E3321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деревень: Малое Ивановское;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Подольниха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Румянцево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Фелисово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1AC304A" w14:textId="77777777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поселков: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Менжинец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A47335">
        <w:rPr>
          <w:rFonts w:ascii="Times New Roman" w:hAnsi="Times New Roman" w:cs="Times New Roman"/>
          <w:bCs/>
          <w:sz w:val="28"/>
          <w:szCs w:val="28"/>
        </w:rPr>
        <w:t>Николо-Прозорово</w:t>
      </w:r>
      <w:proofErr w:type="spellEnd"/>
      <w:r w:rsidRPr="00A4733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C53C4F" w14:textId="162B1CA0" w:rsidR="00DD6EE9" w:rsidRPr="00A47335" w:rsidRDefault="00DD6EE9" w:rsidP="00F3179D">
      <w:pPr>
        <w:widowControl w:val="0"/>
        <w:shd w:val="clear" w:color="auto" w:fill="FFFFFF" w:themeFill="background1"/>
        <w:tabs>
          <w:tab w:val="left" w:pos="709"/>
          <w:tab w:val="center" w:pos="453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Установить местонахождение участковой избирательной комиссии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и место голосования по адресу: </w:t>
      </w:r>
      <w:r w:rsidRPr="00A47335">
        <w:rPr>
          <w:rFonts w:ascii="Times New Roman" w:hAnsi="Times New Roman" w:cs="Times New Roman"/>
          <w:sz w:val="28"/>
          <w:szCs w:val="28"/>
        </w:rPr>
        <w:t xml:space="preserve">городской округ Мытищи, </w:t>
      </w:r>
      <w:r w:rsidRPr="00A47335">
        <w:rPr>
          <w:rFonts w:ascii="Times New Roman" w:hAnsi="Times New Roman" w:cs="Times New Roman"/>
          <w:bCs/>
          <w:sz w:val="28"/>
          <w:szCs w:val="28"/>
        </w:rPr>
        <w:t xml:space="preserve">с. Марфино, </w:t>
      </w:r>
      <w:r w:rsidR="00193B49" w:rsidRPr="00A4733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A47335">
        <w:rPr>
          <w:rFonts w:ascii="Times New Roman" w:hAnsi="Times New Roman" w:cs="Times New Roman"/>
          <w:bCs/>
          <w:sz w:val="28"/>
          <w:szCs w:val="28"/>
        </w:rPr>
        <w:t>ул. Усадебная, д.21А, в помещении учреждения культуры «</w:t>
      </w:r>
      <w:r w:rsidR="007B3BBA" w:rsidRPr="00A47335">
        <w:rPr>
          <w:rFonts w:ascii="Times New Roman" w:hAnsi="Times New Roman" w:cs="Times New Roman"/>
          <w:bCs/>
          <w:sz w:val="28"/>
          <w:szCs w:val="28"/>
        </w:rPr>
        <w:t>Библиотека № 21</w:t>
      </w:r>
      <w:r w:rsidRPr="00A47335">
        <w:rPr>
          <w:rFonts w:ascii="Times New Roman" w:hAnsi="Times New Roman" w:cs="Times New Roman"/>
          <w:bCs/>
          <w:sz w:val="28"/>
          <w:szCs w:val="28"/>
        </w:rPr>
        <w:t>» - структурного подразделения</w:t>
      </w:r>
      <w:r w:rsidRPr="00A473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3BBA" w:rsidRPr="00A47335">
        <w:rPr>
          <w:rFonts w:ascii="Times New Roman" w:hAnsi="Times New Roman" w:cs="Times New Roman"/>
          <w:sz w:val="28"/>
          <w:szCs w:val="28"/>
        </w:rPr>
        <w:t>автономного</w:t>
      </w:r>
      <w:r w:rsidRPr="00A47335">
        <w:rPr>
          <w:rFonts w:ascii="Times New Roman" w:hAnsi="Times New Roman" w:cs="Times New Roman"/>
          <w:sz w:val="28"/>
          <w:szCs w:val="28"/>
        </w:rPr>
        <w:t xml:space="preserve"> учреждения культуры «</w:t>
      </w:r>
      <w:r w:rsidR="007B3BBA" w:rsidRPr="00A47335">
        <w:rPr>
          <w:rFonts w:ascii="Times New Roman" w:hAnsi="Times New Roman" w:cs="Times New Roman"/>
          <w:sz w:val="28"/>
          <w:szCs w:val="28"/>
        </w:rPr>
        <w:t>Библиотечно-информационный центр» (Библиотека № 21 МАУК «БИЦ</w:t>
      </w:r>
      <w:r w:rsidRPr="00A47335">
        <w:rPr>
          <w:rFonts w:ascii="Times New Roman" w:hAnsi="Times New Roman" w:cs="Times New Roman"/>
          <w:sz w:val="28"/>
          <w:szCs w:val="28"/>
        </w:rPr>
        <w:t>»)</w:t>
      </w:r>
      <w:r w:rsidRPr="00A47335">
        <w:rPr>
          <w:rFonts w:ascii="Times New Roman" w:hAnsi="Times New Roman" w:cs="Times New Roman"/>
          <w:bCs/>
          <w:sz w:val="28"/>
          <w:szCs w:val="28"/>
        </w:rPr>
        <w:t>; тел. 8-495-577-87-85.</w:t>
      </w:r>
      <w:r w:rsidR="003627A0" w:rsidRPr="00A47335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1"/>
    <w:p w14:paraId="4AA769BB" w14:textId="77777777" w:rsidR="00474008" w:rsidRPr="00A47335" w:rsidRDefault="00474008" w:rsidP="00F317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4008" w:rsidRPr="00A47335" w:rsidSect="00FB246D">
      <w:pgSz w:w="11906" w:h="16838" w:code="9"/>
      <w:pgMar w:top="1135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E9"/>
    <w:rsid w:val="00010F13"/>
    <w:rsid w:val="00012373"/>
    <w:rsid w:val="00014D98"/>
    <w:rsid w:val="00023BE7"/>
    <w:rsid w:val="00023C40"/>
    <w:rsid w:val="000313D6"/>
    <w:rsid w:val="00033DF7"/>
    <w:rsid w:val="00043F35"/>
    <w:rsid w:val="00053CD8"/>
    <w:rsid w:val="00065693"/>
    <w:rsid w:val="00066F8E"/>
    <w:rsid w:val="00067F6E"/>
    <w:rsid w:val="00075FCF"/>
    <w:rsid w:val="00080DE6"/>
    <w:rsid w:val="000859AA"/>
    <w:rsid w:val="00093510"/>
    <w:rsid w:val="000A17D5"/>
    <w:rsid w:val="000B3135"/>
    <w:rsid w:val="000C21F9"/>
    <w:rsid w:val="000C787F"/>
    <w:rsid w:val="000D2D27"/>
    <w:rsid w:val="000D71A4"/>
    <w:rsid w:val="000E7C48"/>
    <w:rsid w:val="000F0504"/>
    <w:rsid w:val="00100C46"/>
    <w:rsid w:val="001042C9"/>
    <w:rsid w:val="001078F6"/>
    <w:rsid w:val="00115BE3"/>
    <w:rsid w:val="0013264A"/>
    <w:rsid w:val="00137CF8"/>
    <w:rsid w:val="00150552"/>
    <w:rsid w:val="00150DE4"/>
    <w:rsid w:val="00151CFD"/>
    <w:rsid w:val="001572B5"/>
    <w:rsid w:val="00157360"/>
    <w:rsid w:val="00190BB4"/>
    <w:rsid w:val="00193B49"/>
    <w:rsid w:val="00194C5C"/>
    <w:rsid w:val="00195107"/>
    <w:rsid w:val="001A23DE"/>
    <w:rsid w:val="001B5F76"/>
    <w:rsid w:val="001C4EB6"/>
    <w:rsid w:val="001C6CA5"/>
    <w:rsid w:val="001D0245"/>
    <w:rsid w:val="001E35E6"/>
    <w:rsid w:val="001E3A4E"/>
    <w:rsid w:val="001F5147"/>
    <w:rsid w:val="00202715"/>
    <w:rsid w:val="00211AFE"/>
    <w:rsid w:val="002206A3"/>
    <w:rsid w:val="00237D72"/>
    <w:rsid w:val="0024245C"/>
    <w:rsid w:val="00253A86"/>
    <w:rsid w:val="002540A2"/>
    <w:rsid w:val="00277874"/>
    <w:rsid w:val="00282ADC"/>
    <w:rsid w:val="002843F0"/>
    <w:rsid w:val="002A304D"/>
    <w:rsid w:val="002C4E47"/>
    <w:rsid w:val="002D0E23"/>
    <w:rsid w:val="002F3AED"/>
    <w:rsid w:val="00303B5F"/>
    <w:rsid w:val="003124DD"/>
    <w:rsid w:val="00316AE8"/>
    <w:rsid w:val="00322ADA"/>
    <w:rsid w:val="00326F9F"/>
    <w:rsid w:val="003373B5"/>
    <w:rsid w:val="00341AC0"/>
    <w:rsid w:val="003423CD"/>
    <w:rsid w:val="00343743"/>
    <w:rsid w:val="0035005F"/>
    <w:rsid w:val="00355711"/>
    <w:rsid w:val="003612FE"/>
    <w:rsid w:val="003627A0"/>
    <w:rsid w:val="00370303"/>
    <w:rsid w:val="0038289D"/>
    <w:rsid w:val="003A3DFD"/>
    <w:rsid w:val="003A664F"/>
    <w:rsid w:val="003C0F87"/>
    <w:rsid w:val="003E00FC"/>
    <w:rsid w:val="003F2AA2"/>
    <w:rsid w:val="004041D3"/>
    <w:rsid w:val="004252EB"/>
    <w:rsid w:val="00427C3B"/>
    <w:rsid w:val="004352B5"/>
    <w:rsid w:val="00435ACE"/>
    <w:rsid w:val="004361D1"/>
    <w:rsid w:val="00455400"/>
    <w:rsid w:val="00464E86"/>
    <w:rsid w:val="00472D7B"/>
    <w:rsid w:val="00472FC3"/>
    <w:rsid w:val="00474008"/>
    <w:rsid w:val="0047595C"/>
    <w:rsid w:val="004772CC"/>
    <w:rsid w:val="0048156D"/>
    <w:rsid w:val="004865F8"/>
    <w:rsid w:val="00494A8E"/>
    <w:rsid w:val="004A5D37"/>
    <w:rsid w:val="004A6E19"/>
    <w:rsid w:val="004B1F59"/>
    <w:rsid w:val="004B252C"/>
    <w:rsid w:val="004C2E41"/>
    <w:rsid w:val="004D0D83"/>
    <w:rsid w:val="004D20E0"/>
    <w:rsid w:val="004F203E"/>
    <w:rsid w:val="004F2420"/>
    <w:rsid w:val="004F2500"/>
    <w:rsid w:val="004F33A5"/>
    <w:rsid w:val="004F4F0B"/>
    <w:rsid w:val="004F7EE9"/>
    <w:rsid w:val="0050061C"/>
    <w:rsid w:val="005204D1"/>
    <w:rsid w:val="0052486D"/>
    <w:rsid w:val="005350F6"/>
    <w:rsid w:val="00536ABE"/>
    <w:rsid w:val="00540BDF"/>
    <w:rsid w:val="0055595C"/>
    <w:rsid w:val="005720B1"/>
    <w:rsid w:val="00573106"/>
    <w:rsid w:val="005831AB"/>
    <w:rsid w:val="00595482"/>
    <w:rsid w:val="005A5939"/>
    <w:rsid w:val="005A6E9A"/>
    <w:rsid w:val="005B677C"/>
    <w:rsid w:val="005C1E5A"/>
    <w:rsid w:val="005C3009"/>
    <w:rsid w:val="005E0B70"/>
    <w:rsid w:val="005E3F99"/>
    <w:rsid w:val="005F6222"/>
    <w:rsid w:val="005F6873"/>
    <w:rsid w:val="006068B5"/>
    <w:rsid w:val="00610028"/>
    <w:rsid w:val="00616E53"/>
    <w:rsid w:val="006243CD"/>
    <w:rsid w:val="00643062"/>
    <w:rsid w:val="006470E2"/>
    <w:rsid w:val="00653842"/>
    <w:rsid w:val="0066560E"/>
    <w:rsid w:val="00682E96"/>
    <w:rsid w:val="006A3FE9"/>
    <w:rsid w:val="006A4687"/>
    <w:rsid w:val="006A791B"/>
    <w:rsid w:val="006B42CE"/>
    <w:rsid w:val="00717F8A"/>
    <w:rsid w:val="00724612"/>
    <w:rsid w:val="0074099C"/>
    <w:rsid w:val="007463FA"/>
    <w:rsid w:val="007518BF"/>
    <w:rsid w:val="00751F25"/>
    <w:rsid w:val="00753BCB"/>
    <w:rsid w:val="00772839"/>
    <w:rsid w:val="007818AE"/>
    <w:rsid w:val="007B3BBA"/>
    <w:rsid w:val="007B788C"/>
    <w:rsid w:val="007C13F1"/>
    <w:rsid w:val="007D4D93"/>
    <w:rsid w:val="007E2D1D"/>
    <w:rsid w:val="007F04D9"/>
    <w:rsid w:val="007F515B"/>
    <w:rsid w:val="00803023"/>
    <w:rsid w:val="00805CA4"/>
    <w:rsid w:val="00813997"/>
    <w:rsid w:val="008326FB"/>
    <w:rsid w:val="00834E27"/>
    <w:rsid w:val="00836F3E"/>
    <w:rsid w:val="00845F43"/>
    <w:rsid w:val="008527E7"/>
    <w:rsid w:val="0086019F"/>
    <w:rsid w:val="00876FEC"/>
    <w:rsid w:val="00890C5F"/>
    <w:rsid w:val="008964BC"/>
    <w:rsid w:val="008B13AD"/>
    <w:rsid w:val="008B7263"/>
    <w:rsid w:val="008E5CE0"/>
    <w:rsid w:val="008F56F0"/>
    <w:rsid w:val="008F7E9C"/>
    <w:rsid w:val="0090415F"/>
    <w:rsid w:val="0092065E"/>
    <w:rsid w:val="00922711"/>
    <w:rsid w:val="009334A7"/>
    <w:rsid w:val="009441A6"/>
    <w:rsid w:val="00945AA8"/>
    <w:rsid w:val="00945F17"/>
    <w:rsid w:val="009767A5"/>
    <w:rsid w:val="00991604"/>
    <w:rsid w:val="00993E93"/>
    <w:rsid w:val="009A5522"/>
    <w:rsid w:val="009A6602"/>
    <w:rsid w:val="009C32E2"/>
    <w:rsid w:val="009D7A2D"/>
    <w:rsid w:val="009E4FE8"/>
    <w:rsid w:val="009E7BB1"/>
    <w:rsid w:val="009F7904"/>
    <w:rsid w:val="00A065F2"/>
    <w:rsid w:val="00A0675E"/>
    <w:rsid w:val="00A17ADD"/>
    <w:rsid w:val="00A23997"/>
    <w:rsid w:val="00A26FCE"/>
    <w:rsid w:val="00A32D46"/>
    <w:rsid w:val="00A47335"/>
    <w:rsid w:val="00A76500"/>
    <w:rsid w:val="00A84691"/>
    <w:rsid w:val="00A86759"/>
    <w:rsid w:val="00A90782"/>
    <w:rsid w:val="00A910D5"/>
    <w:rsid w:val="00A93E49"/>
    <w:rsid w:val="00AB6F70"/>
    <w:rsid w:val="00AC01DF"/>
    <w:rsid w:val="00AD0339"/>
    <w:rsid w:val="00AD0BF6"/>
    <w:rsid w:val="00AD12D4"/>
    <w:rsid w:val="00AE2868"/>
    <w:rsid w:val="00AF4CF4"/>
    <w:rsid w:val="00B10038"/>
    <w:rsid w:val="00B10E11"/>
    <w:rsid w:val="00B11B13"/>
    <w:rsid w:val="00B14FFE"/>
    <w:rsid w:val="00B1577A"/>
    <w:rsid w:val="00B3499E"/>
    <w:rsid w:val="00B376FA"/>
    <w:rsid w:val="00B4760C"/>
    <w:rsid w:val="00B504EA"/>
    <w:rsid w:val="00B64DB5"/>
    <w:rsid w:val="00B827FB"/>
    <w:rsid w:val="00BB018B"/>
    <w:rsid w:val="00BD0DD7"/>
    <w:rsid w:val="00BD15E2"/>
    <w:rsid w:val="00BD3065"/>
    <w:rsid w:val="00BE3C0E"/>
    <w:rsid w:val="00BE7280"/>
    <w:rsid w:val="00BF6539"/>
    <w:rsid w:val="00C13DE5"/>
    <w:rsid w:val="00C13F05"/>
    <w:rsid w:val="00C32126"/>
    <w:rsid w:val="00C35D8A"/>
    <w:rsid w:val="00C36114"/>
    <w:rsid w:val="00C505FC"/>
    <w:rsid w:val="00C50F1E"/>
    <w:rsid w:val="00C51583"/>
    <w:rsid w:val="00C6098E"/>
    <w:rsid w:val="00C61A86"/>
    <w:rsid w:val="00C661B8"/>
    <w:rsid w:val="00C74F37"/>
    <w:rsid w:val="00C81822"/>
    <w:rsid w:val="00C93463"/>
    <w:rsid w:val="00CB5783"/>
    <w:rsid w:val="00CB5B15"/>
    <w:rsid w:val="00CC1D07"/>
    <w:rsid w:val="00CC7045"/>
    <w:rsid w:val="00CC7D1F"/>
    <w:rsid w:val="00CD2CE1"/>
    <w:rsid w:val="00CD7F62"/>
    <w:rsid w:val="00CE523F"/>
    <w:rsid w:val="00CF74A3"/>
    <w:rsid w:val="00D049B7"/>
    <w:rsid w:val="00D241B0"/>
    <w:rsid w:val="00D26DC9"/>
    <w:rsid w:val="00D3028B"/>
    <w:rsid w:val="00D32AB6"/>
    <w:rsid w:val="00D36F8D"/>
    <w:rsid w:val="00D56448"/>
    <w:rsid w:val="00D620AD"/>
    <w:rsid w:val="00D72E2C"/>
    <w:rsid w:val="00D7342F"/>
    <w:rsid w:val="00D75FFF"/>
    <w:rsid w:val="00D77A32"/>
    <w:rsid w:val="00D85083"/>
    <w:rsid w:val="00D92982"/>
    <w:rsid w:val="00D95121"/>
    <w:rsid w:val="00D95E98"/>
    <w:rsid w:val="00DA0271"/>
    <w:rsid w:val="00DD44E8"/>
    <w:rsid w:val="00DD6EE9"/>
    <w:rsid w:val="00DE2757"/>
    <w:rsid w:val="00DF55BD"/>
    <w:rsid w:val="00DF6882"/>
    <w:rsid w:val="00E0497D"/>
    <w:rsid w:val="00E07D7D"/>
    <w:rsid w:val="00E125CB"/>
    <w:rsid w:val="00E12EA2"/>
    <w:rsid w:val="00E274D6"/>
    <w:rsid w:val="00E32E2F"/>
    <w:rsid w:val="00E34FAD"/>
    <w:rsid w:val="00E372A0"/>
    <w:rsid w:val="00E4218C"/>
    <w:rsid w:val="00E42FC9"/>
    <w:rsid w:val="00E44372"/>
    <w:rsid w:val="00E4518F"/>
    <w:rsid w:val="00E458C2"/>
    <w:rsid w:val="00E525BE"/>
    <w:rsid w:val="00E60DFB"/>
    <w:rsid w:val="00E744D5"/>
    <w:rsid w:val="00E75B8B"/>
    <w:rsid w:val="00E8634E"/>
    <w:rsid w:val="00E9049E"/>
    <w:rsid w:val="00E91B2D"/>
    <w:rsid w:val="00E95B03"/>
    <w:rsid w:val="00E9796C"/>
    <w:rsid w:val="00EB6D0F"/>
    <w:rsid w:val="00ED0DAD"/>
    <w:rsid w:val="00EF090D"/>
    <w:rsid w:val="00EF098A"/>
    <w:rsid w:val="00F019D0"/>
    <w:rsid w:val="00F200EC"/>
    <w:rsid w:val="00F21A91"/>
    <w:rsid w:val="00F24EF3"/>
    <w:rsid w:val="00F3179D"/>
    <w:rsid w:val="00F37A43"/>
    <w:rsid w:val="00F37D9E"/>
    <w:rsid w:val="00F50ECB"/>
    <w:rsid w:val="00F620B7"/>
    <w:rsid w:val="00F77BAD"/>
    <w:rsid w:val="00F80E52"/>
    <w:rsid w:val="00F828C4"/>
    <w:rsid w:val="00F85EB3"/>
    <w:rsid w:val="00FA0184"/>
    <w:rsid w:val="00FB246D"/>
    <w:rsid w:val="00FB4648"/>
    <w:rsid w:val="00FB55AF"/>
    <w:rsid w:val="00FD0747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6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FE"/>
  </w:style>
  <w:style w:type="paragraph" w:styleId="1">
    <w:name w:val="heading 1"/>
    <w:basedOn w:val="a"/>
    <w:link w:val="10"/>
    <w:qFormat/>
    <w:rsid w:val="00DD6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6EE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D6EE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D6E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D6EE9"/>
  </w:style>
  <w:style w:type="table" w:styleId="a3">
    <w:name w:val="Table Grid"/>
    <w:basedOn w:val="a1"/>
    <w:uiPriority w:val="39"/>
    <w:rsid w:val="00DD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DD6EE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D6E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6E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5"/>
    <w:rsid w:val="00DD6E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6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6EE9"/>
    <w:pPr>
      <w:spacing w:after="0" w:line="360" w:lineRule="auto"/>
      <w:ind w:left="3969" w:hanging="45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6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rsid w:val="00DD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rsid w:val="00DD6EE9"/>
    <w:rPr>
      <w:color w:val="0000FF"/>
      <w:u w:val="single"/>
    </w:rPr>
  </w:style>
  <w:style w:type="paragraph" w:styleId="a8">
    <w:name w:val="Balloon Text"/>
    <w:basedOn w:val="a"/>
    <w:link w:val="a9"/>
    <w:rsid w:val="00DD6EE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rsid w:val="00DD6EE9"/>
    <w:rPr>
      <w:rFonts w:ascii="Segoe UI" w:eastAsia="Times New Roman" w:hAnsi="Segoe U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FE"/>
  </w:style>
  <w:style w:type="paragraph" w:styleId="1">
    <w:name w:val="heading 1"/>
    <w:basedOn w:val="a"/>
    <w:link w:val="10"/>
    <w:qFormat/>
    <w:rsid w:val="00DD6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6EE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D6EE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D6EE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D6EE9"/>
  </w:style>
  <w:style w:type="table" w:styleId="a3">
    <w:name w:val="Table Grid"/>
    <w:basedOn w:val="a1"/>
    <w:uiPriority w:val="39"/>
    <w:rsid w:val="00DD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DD6EE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D6EE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6E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ody Text Indent"/>
    <w:basedOn w:val="a"/>
    <w:link w:val="a5"/>
    <w:rsid w:val="00DD6E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D6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6EE9"/>
    <w:pPr>
      <w:spacing w:after="0" w:line="360" w:lineRule="auto"/>
      <w:ind w:left="3969" w:hanging="45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6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тиль"/>
    <w:rsid w:val="00DD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rsid w:val="00DD6EE9"/>
    <w:rPr>
      <w:color w:val="0000FF"/>
      <w:u w:val="single"/>
    </w:rPr>
  </w:style>
  <w:style w:type="paragraph" w:styleId="a8">
    <w:name w:val="Balloon Text"/>
    <w:basedOn w:val="a"/>
    <w:link w:val="a9"/>
    <w:rsid w:val="00DD6EE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rsid w:val="00DD6EE9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25</Pages>
  <Words>9120</Words>
  <Characters>51987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Губенко Елена Юрьевна</dc:creator>
  <cp:lastModifiedBy>Гордеева Татьяна Сергеевна</cp:lastModifiedBy>
  <cp:revision>17</cp:revision>
  <cp:lastPrinted>2023-03-28T09:15:00Z</cp:lastPrinted>
  <dcterms:created xsi:type="dcterms:W3CDTF">2023-04-10T10:47:00Z</dcterms:created>
  <dcterms:modified xsi:type="dcterms:W3CDTF">2024-07-23T11:16:00Z</dcterms:modified>
</cp:coreProperties>
</file>